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6C2" w:rsidRPr="00AA095B" w:rsidRDefault="00CB06C2" w:rsidP="00BE063A">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AA095B">
        <w:rPr>
          <w:rFonts w:ascii="Times New Roman" w:eastAsia="宋体" w:hAnsi="Times New Roman"/>
          <w:b/>
          <w:color w:val="000000" w:themeColor="text1"/>
          <w:sz w:val="44"/>
        </w:rPr>
        <w:t>Section</w:t>
      </w:r>
      <w:r w:rsidRPr="00AA095B">
        <w:rPr>
          <w:rFonts w:eastAsia="华文隶书"/>
          <w:color w:val="000000" w:themeColor="text1"/>
          <w:sz w:val="44"/>
        </w:rPr>
        <w:t xml:space="preserve"> </w:t>
      </w:r>
      <w:r w:rsidRPr="00AA095B">
        <w:rPr>
          <w:rFonts w:ascii="宋体" w:eastAsia="宋体" w:hAnsi="宋体" w:cs="宋体" w:hint="eastAsia"/>
          <w:color w:val="000000" w:themeColor="text1"/>
          <w:sz w:val="44"/>
        </w:rPr>
        <w:t>Ⅲ</w:t>
      </w:r>
      <w:r w:rsidRPr="00AA095B">
        <w:rPr>
          <w:rFonts w:ascii="Times New Roman" w:eastAsia="宋体" w:hAnsi="宋体"/>
          <w:color w:val="000000" w:themeColor="text1"/>
          <w:sz w:val="44"/>
        </w:rPr>
        <w:t xml:space="preserve">　</w:t>
      </w:r>
      <w:r w:rsidRPr="00AA095B">
        <w:rPr>
          <w:rFonts w:ascii="Times New Roman" w:eastAsia="宋体" w:hAnsi="Times New Roman"/>
          <w:b/>
          <w:color w:val="000000" w:themeColor="text1"/>
          <w:sz w:val="44"/>
        </w:rPr>
        <w:t>Discovering</w:t>
      </w:r>
      <w:r w:rsidRPr="00AA095B">
        <w:rPr>
          <w:rFonts w:eastAsia="华文隶书"/>
          <w:color w:val="000000" w:themeColor="text1"/>
          <w:sz w:val="44"/>
        </w:rPr>
        <w:t xml:space="preserve"> </w:t>
      </w:r>
      <w:r w:rsidRPr="00AA095B">
        <w:rPr>
          <w:rFonts w:ascii="Times New Roman" w:eastAsia="宋体" w:hAnsi="Times New Roman"/>
          <w:b/>
          <w:color w:val="000000" w:themeColor="text1"/>
          <w:sz w:val="44"/>
        </w:rPr>
        <w:t>Useful</w:t>
      </w:r>
      <w:r w:rsidRPr="00AA095B">
        <w:rPr>
          <w:rFonts w:eastAsia="华文隶书"/>
          <w:color w:val="000000" w:themeColor="text1"/>
          <w:sz w:val="44"/>
        </w:rPr>
        <w:t xml:space="preserve"> </w:t>
      </w:r>
      <w:r w:rsidRPr="00AA095B">
        <w:rPr>
          <w:rFonts w:ascii="Times New Roman" w:eastAsia="宋体" w:hAnsi="Times New Roman"/>
          <w:b/>
          <w:color w:val="000000" w:themeColor="text1"/>
          <w:sz w:val="44"/>
        </w:rPr>
        <w:t>Structures</w:t>
      </w:r>
    </w:p>
    <w:p w:rsidR="00AA095B" w:rsidRDefault="00AA095B" w:rsidP="00AA095B">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000000" w:themeColor="text1"/>
          <w:szCs w:val="21"/>
        </w:rPr>
        <w:t>一、单句语法填空</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(absorb) in writing a letter,he didn’t even look up when I came in. </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Absorbed</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 xml:space="preserve">.Previous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her departure she gave us a big party in her house. </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to</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 xml:space="preserve">.Much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my relief,the car was not damaged at all and no one was injured. </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to</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 xml:space="preserve">.Electricity lines to 30,000 homes were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(gradual) being set up yesterday. </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gradually</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5</w:t>
      </w:r>
      <w:r w:rsidRPr="00F511D9">
        <w:rPr>
          <w:rFonts w:ascii="Times New Roman" w:eastAsia="宋体" w:hAnsi="Times New Roman"/>
          <w:color w:val="000000" w:themeColor="text1"/>
          <w:szCs w:val="21"/>
        </w:rPr>
        <w:t xml:space="preserve">.They say they expect the meeting to have a great impact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the future of the country. </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on</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6</w:t>
      </w:r>
      <w:r w:rsidRPr="00F511D9">
        <w:rPr>
          <w:rFonts w:ascii="Times New Roman" w:eastAsia="宋体" w:hAnsi="Times New Roman"/>
          <w:color w:val="000000" w:themeColor="text1"/>
          <w:szCs w:val="21"/>
        </w:rPr>
        <w:t xml:space="preserve">.Teamwork is required in order to achieve these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(aim). </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aims</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7</w:t>
      </w:r>
      <w:r w:rsidRPr="00F511D9">
        <w:rPr>
          <w:rFonts w:ascii="Times New Roman" w:eastAsia="宋体" w:hAnsi="Times New Roman"/>
          <w:color w:val="000000" w:themeColor="text1"/>
          <w:szCs w:val="21"/>
        </w:rPr>
        <w:t xml:space="preserve">.He graduated with a good degree,only to join the ranks of the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(employed). </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unemployed</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8</w:t>
      </w:r>
      <w:r w:rsidRPr="00F511D9">
        <w:rPr>
          <w:rFonts w:ascii="Times New Roman" w:eastAsia="宋体" w:hAnsi="Times New Roman"/>
          <w:color w:val="000000" w:themeColor="text1"/>
          <w:szCs w:val="21"/>
        </w:rPr>
        <w:t xml:space="preserve">.It is considered one of the greatest rock and roll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(album) of all time. </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albums</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二、用所给动词的正确形式填空</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.Time,if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(use) correctly,is money in the bank. </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used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(raise) in the poor area,he had a long hard road to becoming a football player. </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Raised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.Clearly and thoughtfully</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(write),the book inspires confidence in students who wish to seek their own answers. </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written</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(found) in the early 20th century,the school keeps on inspiring children’s love of art. </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Founded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.When</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(ask) for his views about his job,he said he found it very interesting. </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asked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6</w:t>
      </w:r>
      <w:r>
        <w:rPr>
          <w:rFonts w:ascii="Times New Roman" w:eastAsia="宋体" w:hAnsi="Times New Roman"/>
          <w:color w:val="000000" w:themeColor="text1"/>
          <w:szCs w:val="21"/>
        </w:rPr>
        <w:t>.The famous professor went onto the stage,sat down at the desk and opened his notebook,</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(prepare) to answer the students’ questions. </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preparing/prepared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 xml:space="preserve">.He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(discourage) from making another attempt. </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discouraged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 xml:space="preserve">.You must follow the directions exactly,and if you become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(confuse),you must take your time to go back again and reread them. </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confused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三、七选五阅读理解</w:t>
      </w:r>
    </w:p>
    <w:p w:rsidR="00710EAE" w:rsidRPr="00F511D9" w:rsidRDefault="00710EAE" w:rsidP="00710EA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Slide</w:t>
      </w:r>
      <w:r w:rsidRPr="00F511D9">
        <w:rPr>
          <w:rFonts w:ascii="Times New Roman" w:eastAsia="宋体" w:hAnsi="Times New Roman"/>
          <w:color w:val="000000" w:themeColor="text1"/>
          <w:szCs w:val="21"/>
        </w:rPr>
        <w:t>(</w:t>
      </w:r>
      <w:r w:rsidRPr="00F511D9">
        <w:rPr>
          <w:rFonts w:ascii="Times New Roman" w:eastAsia="黑体" w:hAnsi="Times New Roman"/>
          <w:color w:val="000000" w:themeColor="text1"/>
          <w:szCs w:val="21"/>
        </w:rPr>
        <w:t>滑棒</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Guitar</w:t>
      </w:r>
    </w:p>
    <w:p w:rsidR="00710EAE" w:rsidRPr="00F511D9" w:rsidRDefault="00710EAE" w:rsidP="00710E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Some people may be familiar with the different styles of music played on guitars.One of these wonderful styles of music comes from what is called the slide guitar.</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The sounds that come from a slide guitar are unforgettable and just so enjoyable. </w:t>
      </w:r>
    </w:p>
    <w:p w:rsidR="00710EAE" w:rsidRPr="00F511D9" w:rsidRDefault="00710EAE" w:rsidP="00710E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The “slide” refers to the action the player makes,where he slides an object across the strings producing a “gliding(</w:t>
      </w:r>
      <w:r w:rsidRPr="00F511D9">
        <w:rPr>
          <w:rFonts w:ascii="Times New Roman" w:eastAsia="宋体" w:hAnsi="Times New Roman"/>
          <w:color w:val="000000" w:themeColor="text1"/>
          <w:szCs w:val="21"/>
        </w:rPr>
        <w:t>滑动</w:t>
      </w:r>
      <w:r w:rsidRPr="00F511D9">
        <w:rPr>
          <w:rFonts w:ascii="Times New Roman" w:eastAsia="宋体" w:hAnsi="Times New Roman"/>
          <w:color w:val="000000" w:themeColor="text1"/>
          <w:szCs w:val="21"/>
        </w:rPr>
        <w:t>)” type of sound.Although it is not entirely clear how the slide guitar technique came to be used,most experts agree that it came from an African single-string instrument similar to a violin.</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2</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It was a way of conveying the players’ feelings that they were trying to express. </w:t>
      </w:r>
    </w:p>
    <w:p w:rsidR="00710EAE" w:rsidRPr="00F511D9" w:rsidRDefault="00710EAE" w:rsidP="00710E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Slide guitar has also been known for being used with Hawaiian music.</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Natives of Hawaii and the Pacific Island had instruments similar to those found in Africa.As individuals from more and more cultures went to mainland America,the use of slide instruments became more common.The slide guitar sounds have really struck all of its listeners and musicians,showing them that this style is improving and constantly giving new hope to the new types of music. </w:t>
      </w:r>
    </w:p>
    <w:p w:rsidR="00710EAE" w:rsidRPr="00F511D9" w:rsidRDefault="00710EAE" w:rsidP="00710E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4</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All you need is your guitar and a slide.Slides can be found anywhere from $5 to $25,but many players like to make their own slides.The most convenient slide is often made from the neck of a glass bottle.In fact,there are many types of “slides” used in playing the slide guitar.Besides bottle necks,players have used metal tubes,knives or glass tubes to achieve the desired “slide” sound.</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5</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A.It influenced the slide guitar style as well.</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B.It is a particular method or technique for playing the guitar.</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C.Slide guitar is something that you can experience with low costs.</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 companies work day and night creating these types of slide guitars.</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E.Moving objects across stringed instruments was found producing attractive sound.</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F.Once it hit,it hit hard,and everyone was talking about this new unbelievable sound.</w:t>
      </w:r>
    </w:p>
    <w:p w:rsidR="00710EAE" w:rsidRPr="00F511D9" w:rsidRDefault="00710EAE" w:rsidP="00710E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G.For that reason,they should be careful that their finger doesn’t get stuck or cut in the process.</w:t>
      </w:r>
    </w:p>
    <w:p w:rsidR="00710EAE" w:rsidRDefault="00710EAE" w:rsidP="00AA095B">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1~5 BEACG</w:t>
      </w:r>
      <w:bookmarkStart w:id="0" w:name="_GoBack"/>
      <w:bookmarkEnd w:id="0"/>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四、完形填空</w:t>
      </w:r>
    </w:p>
    <w:p w:rsidR="00AA095B" w:rsidRDefault="00AA095B" w:rsidP="00AA09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 xml:space="preserve">It was 7:00 in the morning.I was on a train to another city when I started a(n)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with a young man sitting next to me.From what he said,I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that he came from a farming family and was now doing very well in the IT industry.He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enough to give me a window seat,help a co-passenger when he dropped his coffee,etc.These small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showed what a good person he was! </w:t>
      </w:r>
    </w:p>
    <w:p w:rsidR="00AA095B" w:rsidRDefault="00AA095B" w:rsidP="00AA09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 was lost in reading a biography(</w:t>
      </w:r>
      <w:r>
        <w:rPr>
          <w:rFonts w:ascii="Times New Roman" w:eastAsia="宋体" w:hAnsi="Times New Roman" w:hint="eastAsia"/>
          <w:color w:val="000000" w:themeColor="text1"/>
          <w:szCs w:val="21"/>
        </w:rPr>
        <w:t>传记</w:t>
      </w:r>
      <w:r>
        <w:rPr>
          <w:rFonts w:ascii="Times New Roman" w:eastAsia="宋体" w:hAnsi="Times New Roman"/>
          <w:color w:val="000000" w:themeColor="text1"/>
          <w:szCs w:val="21"/>
        </w:rPr>
        <w:t xml:space="preserve">) on Arnold Schwarzenegger.Arnold Schwarzenegger has played a huge role in my life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 haven’t met him.Reading 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about him is great fun. </w:t>
      </w:r>
    </w:p>
    <w:p w:rsidR="00AA095B" w:rsidRDefault="00AA095B" w:rsidP="00AA09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Then my co-passenger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see the book,so I handed it to him.Minutes passed into hours.From the train window,I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him reading the book carefully.Towards the end of the trip,I even saw him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everything about the book including the publishing house and code number.He turned to me and asked where he could buy this book. </w:t>
      </w:r>
    </w:p>
    <w:p w:rsidR="00AA095B" w:rsidRDefault="00AA095B" w:rsidP="00AA09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“You can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it,” I said.“This is the second time that I’ve read it anyway.” </w:t>
      </w:r>
    </w:p>
    <w:p w:rsidR="00AA095B" w:rsidRDefault="00AA095B" w:rsidP="00AA09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 was lying!Actually it was last weekend that I bought it.I loved it so much and how I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hold on to it myself!</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,when I thought of his kindness,I thought I should do something too.“Wow,” the man said to me.“This is really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.Thank you so much.” </w:t>
      </w:r>
    </w:p>
    <w:p w:rsidR="00AA095B" w:rsidRDefault="00AA095B" w:rsidP="00AA09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“No problem.Don’t worry about it.”</w:t>
      </w:r>
    </w:p>
    <w:p w:rsidR="00AA095B" w:rsidRDefault="00AA095B" w:rsidP="00AA09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 got off the train and walked into the new city with a sense of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.I did not regret giving the book to him as I believed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each other is really a good thing. </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.A.quarrel</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ab/>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B.discussion</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C.interview</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D.conversation</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“From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said,”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在火车上</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和坐在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旁边的人聊了起来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开始交谈</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.A.wished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B.knew</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C.remembered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D.wondered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上文说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们俩聊了起来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通过聊天了解到的关于他的情况</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.A.proud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B.clever</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C.kind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D.brave</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“give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window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seat,help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co-passenger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dropped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coffee,etc.”</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他给了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一个靠窗的座位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当一位乘客的咖啡掉在地上时他主动帮忙</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这两个举动说明他很善良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.A.acts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B.words</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C.tricks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D.gifts</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此处指上文提到的他给了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一个靠窗的座位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当一位乘客的咖啡掉在地上时他主动帮忙等行为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.A.until</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B.because</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C.though</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D.if</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阿诺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施瓦辛格在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的生活中扮演了一个重要的角色</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尽管</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还没有见过他。根据句意可知前后是让步关系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.A.text</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B.book</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C.note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D.magazine</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上文说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在读阿诺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施瓦辛格的传记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因此此处指关于阿诺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施瓦辛格的书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.A.agreed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B.continued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C.stopped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D.asked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handed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him”</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这个年轻人也要看阿诺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施瓦辛格的传记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.A.saw</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B.felt</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C.guessed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D.imagined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根据空前的</w:t>
      </w:r>
      <w:r>
        <w:rPr>
          <w:rFonts w:ascii="Times New Roman" w:eastAsia="宋体" w:hAnsi="Times New Roman"/>
          <w:color w:val="000000" w:themeColor="text1"/>
          <w:szCs w:val="21"/>
        </w:rPr>
        <w:t>“From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train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window”</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从车窗看到的情景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.A.crossing out</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B.picking up</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C.thinking about</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D.writing down</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“including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publishing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number.”</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他记下了这本书的出版社和编码等信息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.A.read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B.keep</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C.buy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D.return</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看他这么喜欢读这本书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让他留下它</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.A.hoped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B.decided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C.refused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D.managed</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根据空前的</w:t>
      </w:r>
      <w:r>
        <w:rPr>
          <w:rFonts w:ascii="Times New Roman" w:eastAsia="宋体" w:hAnsi="Times New Roman"/>
          <w:color w:val="000000" w:themeColor="text1"/>
          <w:szCs w:val="21"/>
        </w:rPr>
        <w:t>“I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loved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much”</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非常喜欢这本书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多么希望自己留着它</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.A.Still</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B.Therefore</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C.However</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D.Finally</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宋体" w:hAnsi="Times New Roman"/>
          <w:color w:val="000000" w:themeColor="text1"/>
          <w:szCs w:val="21"/>
        </w:rPr>
        <w:t>“</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希望自己留着这本书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想到他的好心</w:t>
      </w:r>
      <w:r>
        <w:rPr>
          <w:rFonts w:ascii="Times New Roman" w:eastAsia="宋体" w:hAnsi="Times New Roman"/>
          <w:color w:val="000000" w:themeColor="text1"/>
          <w:szCs w:val="21"/>
        </w:rPr>
        <w:t>,</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想</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也应该做点什么</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把书给他</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是转折关系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.A.unbelievable</w:t>
      </w:r>
      <w:r>
        <w:rPr>
          <w:rFonts w:ascii="Times New Roman" w:eastAsia="宋体" w:hAnsi="Times New Roman"/>
          <w:color w:val="000000" w:themeColor="text1"/>
          <w:szCs w:val="21"/>
        </w:rPr>
        <w:tab/>
        <w:t>B.funny</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C.common</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D.impossible</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他说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这真是难以置信</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非常感谢</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。他没想到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会把书给他</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所以他说这是难以置信的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.A.humor</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B.disappointment</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C.joy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D.loss</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下了火车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怀着喜悦的心情走进这座新城市。把书留给了那个好心的年轻人让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心情愉悦</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.A.meeting</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B.helping</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C.admiring</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D.praising</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上文说这个年轻人好心地帮助了别人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给了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一个靠窗的座位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当一位乘客的咖啡掉在地上时他主动帮忙</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把书留给他也算是对他的一种帮助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所以此处是说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相信互相帮助是一件好事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项正确。</w:t>
      </w:r>
    </w:p>
    <w:p w:rsid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五、语篇填空</w:t>
      </w:r>
    </w:p>
    <w:p w:rsidR="00AA095B" w:rsidRDefault="00AA095B" w:rsidP="00AA09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One of the most popular American </w:t>
      </w: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24535" cy="1295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453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(singer) of 20th century was Elvis Presley.Elvis Presley made the music </w:t>
      </w: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(call) rock’n’roll popular around the world.He sold millions of records and made many successful films,</w:t>
      </w: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he helped change the direction of popular music in the 1960s.Elvis Presley was born in 1935 in a small town in Mississippi in the southern United States;he came from </w:t>
      </w: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very poor family.</w:t>
      </w: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(he) parents were simply country people who often took Elvis to church.At church he learned to sing,and he never forgot the kind of songs that he used to sing in church </w:t>
      </w: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 child.When he was a school boy,Elvis moved to the town of Memphis in Tennessee.He </w:t>
      </w:r>
      <w:r>
        <w:rPr>
          <w:rFonts w:ascii="Times New Roman" w:eastAsia="宋体" w:hAnsi="Times New Roman"/>
          <w:b/>
          <w:color w:val="000000" w:themeColor="text1"/>
          <w:szCs w:val="21"/>
        </w:rPr>
        <w:t>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(begin) to sing in the style that is popular in Tennessee,a style called country and western.The people at the </w:t>
      </w:r>
      <w:r>
        <w:rPr>
          <w:rFonts w:ascii="Times New Roman" w:eastAsia="宋体" w:hAnsi="Times New Roman"/>
          <w:b/>
          <w:color w:val="000000" w:themeColor="text1"/>
          <w:szCs w:val="21"/>
        </w:rPr>
        <w:t>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(record) studio liked Elvis’s singing and music.There was something </w:t>
      </w:r>
      <w:r>
        <w:rPr>
          <w:rFonts w:ascii="Times New Roman" w:eastAsia="宋体" w:hAnsi="Times New Roman"/>
          <w:b/>
          <w:color w:val="000000" w:themeColor="text1"/>
          <w:szCs w:val="21"/>
        </w:rPr>
        <w:t>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(difference) about it.It was country and western music,but it also sounded a little like the music which black people used to sing in the American South.It </w:t>
      </w:r>
      <w:r>
        <w:rPr>
          <w:rFonts w:ascii="Times New Roman" w:eastAsia="宋体" w:hAnsi="Times New Roman"/>
          <w:b/>
          <w:color w:val="000000" w:themeColor="text1"/>
          <w:szCs w:val="21"/>
        </w:rPr>
        <w:t>10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(call) blues. </w:t>
      </w:r>
    </w:p>
    <w:p w:rsidR="00CB06C2" w:rsidRPr="00AA095B" w:rsidRDefault="00AA095B" w:rsidP="00AA09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1.singers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2.called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3.and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4.a</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5.His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6.as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7.began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8.recording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9.different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10.was called</w:t>
      </w:r>
    </w:p>
    <w:sectPr w:rsidR="00CB06C2" w:rsidRPr="00AA095B"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0D5" w:rsidRDefault="00BE30D5" w:rsidP="00CB06C2">
      <w:r>
        <w:separator/>
      </w:r>
    </w:p>
  </w:endnote>
  <w:endnote w:type="continuationSeparator" w:id="0">
    <w:p w:rsidR="00BE30D5" w:rsidRDefault="00BE30D5" w:rsidP="00CB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0D5" w:rsidRDefault="00BE30D5" w:rsidP="00CB06C2">
      <w:r>
        <w:separator/>
      </w:r>
    </w:p>
  </w:footnote>
  <w:footnote w:type="continuationSeparator" w:id="0">
    <w:p w:rsidR="00BE30D5" w:rsidRDefault="00BE30D5" w:rsidP="00CB06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10EAE"/>
    <w:rsid w:val="00726BCF"/>
    <w:rsid w:val="007D7B49"/>
    <w:rsid w:val="00851518"/>
    <w:rsid w:val="00935C10"/>
    <w:rsid w:val="0097084F"/>
    <w:rsid w:val="009A5896"/>
    <w:rsid w:val="009A6CB5"/>
    <w:rsid w:val="009B7D93"/>
    <w:rsid w:val="00A222A7"/>
    <w:rsid w:val="00A648BD"/>
    <w:rsid w:val="00A73B4C"/>
    <w:rsid w:val="00AA095B"/>
    <w:rsid w:val="00B023A0"/>
    <w:rsid w:val="00B36B08"/>
    <w:rsid w:val="00B50BFA"/>
    <w:rsid w:val="00B54CCF"/>
    <w:rsid w:val="00BC3693"/>
    <w:rsid w:val="00BE063A"/>
    <w:rsid w:val="00BE2C0C"/>
    <w:rsid w:val="00BE30D5"/>
    <w:rsid w:val="00C54EBE"/>
    <w:rsid w:val="00C66E85"/>
    <w:rsid w:val="00CB06C2"/>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CB06C2"/>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CB06C2"/>
    <w:rPr>
      <w:sz w:val="18"/>
      <w:szCs w:val="18"/>
    </w:rPr>
  </w:style>
  <w:style w:type="paragraph" w:styleId="af2">
    <w:name w:val="footer"/>
    <w:basedOn w:val="a"/>
    <w:link w:val="Char4"/>
    <w:unhideWhenUsed/>
    <w:rsid w:val="00CB06C2"/>
    <w:pPr>
      <w:tabs>
        <w:tab w:val="center" w:pos="4153"/>
        <w:tab w:val="right" w:pos="8306"/>
      </w:tabs>
      <w:snapToGrid w:val="0"/>
    </w:pPr>
    <w:rPr>
      <w:sz w:val="18"/>
      <w:szCs w:val="18"/>
    </w:rPr>
  </w:style>
  <w:style w:type="character" w:customStyle="1" w:styleId="Char4">
    <w:name w:val="页脚 Char"/>
    <w:basedOn w:val="a0"/>
    <w:link w:val="af2"/>
    <w:rsid w:val="00CB06C2"/>
    <w:rPr>
      <w:sz w:val="18"/>
      <w:szCs w:val="18"/>
    </w:rPr>
  </w:style>
  <w:style w:type="paragraph" w:customStyle="1" w:styleId="af3">
    <w:name w:val="二级章节"/>
    <w:basedOn w:val="a"/>
    <w:qFormat/>
    <w:rsid w:val="00CB06C2"/>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91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1195</Words>
  <Characters>6815</Characters>
  <Application>Microsoft Office Word</Application>
  <DocSecurity>0</DocSecurity>
  <Lines>56</Lines>
  <Paragraphs>15</Paragraphs>
  <ScaleCrop>false</ScaleCrop>
  <Company>Microsoft</Company>
  <LinksUpToDate>false</LinksUpToDate>
  <CharactersWithSpaces>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2024-09-24T07:37:00Z</dcterms:modified>
</cp:coreProperties>
</file>