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1AE" w:rsidRPr="006363BF"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6363BF">
        <w:rPr>
          <w:rFonts w:ascii="Times New Roman" w:eastAsia="宋体" w:hAnsi="Times New Roman"/>
          <w:b/>
          <w:color w:val="000000" w:themeColor="text1"/>
          <w:sz w:val="44"/>
          <w:szCs w:val="21"/>
        </w:rPr>
        <w:t>第五单元过关检测</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W:Pass me the orange juice,please?</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M:Sorry,I didn’t hear that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kids are making such a noise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like peace and quiet while dining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should play their pop songs elsewhere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children probably doing?</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Making orange juice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Listening to loud music</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Cooking a meal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M:Allie,who was that knocking at the window?</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W:Did we lock turkeys in the neighbourhood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like to hit our door and windows with their heads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They’re worse than the cat!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Who might Allie be?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speakers’ pet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neighbours’ turkey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man’s child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W:It’s so cold 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go to the beach for the holiday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found cheap tickets to the south of France in December</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was thinking about a ski trip,but we can save that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speakers mainly discussing?</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Trip plans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Ticket prices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Holiday celebrations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M:Can you believe it?Just a few weeks ago we were wearing shorts and now we are wrapped up against winter winds?</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W:The weather changes so fast in this city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summer it’s hot,and now we have this freezing weather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spring will soon come around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season is it now?</w:t>
      </w:r>
    </w:p>
    <w:p w:rsidR="006363BF"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Spring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6363BF"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Summer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Winter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W:All the plants in my garden died!I don’t know what happened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watered them a lot and fed them plant food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I do wrong?</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M:Maybe the garden wasn’t in enough sun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did plant it on the side of the house that gets the most shade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did the woman’s plants die,according to the man?</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not enough water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not enough sun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not enough plant food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M:Marissa,if your papers continue to be late,I will have to give you a failing grade for the course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sorry! I’ve been having a really hard semester</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M:You need to try a little harder,okay?</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know,I will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There’s just been a lot going on lately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moving out of my house,and my brother is in the hospital</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M:I’m sorry to hear that,but this is the 7th paper you’ve turned in late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promise I’ll get the next one in on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Just please don’t fail me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M:I’ll give you one more chance,but just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Don’t let me down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does the woman most likely feel?</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Sorry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Disappointed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Annoyed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has happened to the woman recently?</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failed in the exams several times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moved out of her brother’s house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turned in her papers late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题。</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W:Excuse me?</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M:Yes,Madam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I do for you?</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W:Can you tell me where the City Bank is?</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M:It’s upstairs,across from the Bakery Shop</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know what time it opens?</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 should be open now because it’s already 9:00</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W:That’s 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can you tell me how often the buses leave for the City Centre?</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M:Every thirty minutes</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W:Oh,dear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I’ll have to wait for another thirty minutes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woman looking for?</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Bakery Shop</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City Bank</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City Centre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will the next bus leave?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about 8:30</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about 9:00</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about 9:30</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12</w:t>
      </w:r>
      <w:r w:rsidRPr="008539EC">
        <w:rPr>
          <w:rFonts w:ascii="Times New Roman" w:eastAsia="方正宋黑_GBK" w:hAnsi="Times New Roman"/>
          <w:color w:val="000000" w:themeColor="text1"/>
          <w:szCs w:val="21"/>
        </w:rPr>
        <w:t>题。</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W:Hi Simon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hope you like our school!</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M:Yes,I do!Los Angeles is great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I’ve made lots of friends and I really enjoy my courses</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W:Good!Me too!By the way,you didn’t tell me what you are studying here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M:Didn’t I?I’m doing business studies</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W:Really?That’s great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Are you working in a company after graduation?</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M:Maybe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was born in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parents are in Toronto and I hope to find a job in a company there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W:What about your friend Zoe?</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M:She’s from Sydney,Australia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father runs a hotel there and she is studying hotel management</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W:Wow,both of you have your plans</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M:Yes,we do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about you,Lucy?</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W:Well,I’m studying law</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M:Great!So I know who to call if I need a lawyer in the future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Classes are going to start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go</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are the speakers?</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Sydney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Toronto</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Los Angeles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Simon plan to do after graduation?</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Study further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Run a hotel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Work in a company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Lucy major in?</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Business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Law</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Management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W:Wow!We are so lucky to find a parking space so close to the shopping mall</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M:Do you remember last time we had to park four blocks away and run to the mall in the rain?That was so crazy</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W:Don’t worry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always keep an umbrella in the car these days!</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Oh,it’s already lunchtime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would you like to get for lunch?</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W:The lamb burger and fries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 famous in the Burger’s!How about you?</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think I’ll get what I always order,chicken sandwiches</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W:What about going shopping after lunch?</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M:Great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Well,do you think there will still be time to catch the new Spanish exhibit at the Art Museum?</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W:Yes,of course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will be two hours left for 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the museum is within walking distance</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M:Let’s go and have lunch first</w:t>
      </w:r>
      <w:r w:rsidRPr="008539EC">
        <w:rPr>
          <w:rFonts w:ascii="Times New Roman" w:eastAsia="宋体" w:hAnsi="Times New Roman" w:cs="Times New Roman"/>
          <w:color w:val="000000" w:themeColor="text1"/>
          <w:szCs w:val="21"/>
        </w:rPr>
        <w:t>.</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W:OK</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are the speakers excited in the beginning?</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park near the shopping mall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 lucky to take the umbrella</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find the shopping mall easily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would the man like to have for lunch?</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Fries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lamb burger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Chicken sandwiches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the speakers do right after lunch?</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Learn Spanish</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some shopping</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the museum</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will the speakers go to the museum probably?</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foot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bike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car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C621AE" w:rsidRPr="008539EC" w:rsidRDefault="00C621AE" w:rsidP="00C621AE">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M:Now I must apologise for the mess you can see around you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new building has been here for only two months,and as a result we have not quite finished moving in!So far,we have moved the book and journal collections from the old library into this new building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are two exceptions:we are now busying in moving the music collection here,which should be all here by tomorrow,and we will be moving the history collection into this building next week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But,as you can see,we are still building the new restaurant and the new lab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have finished the cafe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We have </w:t>
      </w:r>
      <w:r w:rsidRPr="008539EC">
        <w:rPr>
          <w:rFonts w:ascii="Times New Roman" w:eastAsia="宋体" w:hAnsi="Times New Roman"/>
          <w:color w:val="000000" w:themeColor="text1"/>
          <w:szCs w:val="21"/>
        </w:rPr>
        <w:lastRenderedPageBreak/>
        <w:t>already had 150 computer places and we will be adding another 100 by next month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Don’t forget that the library isn’t just about the textbooks and journals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is a wide collection of national newspapers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Besides,don’t forget our website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There’s a full book list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Now,any questions?</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collection will be fully moved in by tomorrow?</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music collection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history collection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journal collection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has been completed?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new restaurant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new cafe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new lab</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many computer places will the new library have?</w:t>
      </w:r>
    </w:p>
    <w:p w:rsidR="006363BF"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6363BF"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200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250</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people do with the library’s website?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Look up the book list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 the newspapers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Borrow the textbooks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Do you know a child who has used first aid to save a life or help an injured person?</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Ambulance is seeking young people who have acted quickly,calmly and effectively at a real emergency for its annual Young First Aider of the Year awards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awards are open to all those under 18,and the closing date for nomination(</w:t>
      </w:r>
      <w:r w:rsidRPr="008539EC">
        <w:rPr>
          <w:rFonts w:ascii="Times New Roman" w:eastAsia="宋体" w:hAnsi="Times New Roman"/>
          <w:color w:val="000000" w:themeColor="text1"/>
          <w:szCs w:val="21"/>
        </w:rPr>
        <w:t>提名</w:t>
      </w:r>
      <w:r w:rsidRPr="008539EC">
        <w:rPr>
          <w:rFonts w:ascii="Times New Roman" w:eastAsia="宋体" w:hAnsi="Times New Roman"/>
          <w:color w:val="000000" w:themeColor="text1"/>
          <w:szCs w:val="21"/>
        </w:rPr>
        <w:t>) is April 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winners will be invited to attend a special ceremony in June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lastRenderedPageBreak/>
        <w:t>“</w:t>
      </w:r>
      <w:r w:rsidRPr="008539EC">
        <w:rPr>
          <w:rFonts w:ascii="Times New Roman" w:eastAsia="宋体" w:hAnsi="Times New Roman"/>
          <w:color w:val="000000" w:themeColor="text1"/>
          <w:szCs w:val="21"/>
        </w:rPr>
        <w:t>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Ambulance believes it is essential for young people to learn first aid so that they can help anyone who is injured,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said Sandra Stocker,director of 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Ambulance Awards Committee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Young First Aider of the Year is a wonderful way to celebrate their bravery and quick-thinking</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Nomination for the Young First Aider of the Year is now open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Please complete and return the nomination forms as soon as possible and certainly no later than April 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committee will decide which of the nominees will receive the Young First Aider of the Year awards by considering the actions of the nominees along with their ages and other factors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should send any evidence you have with the nomination form,showing the nominees’ actions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Examples of evidence could include:</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宋体" w:hint="eastAsia"/>
          <w:color w:val="000000" w:themeColor="text1"/>
          <w:szCs w:val="21"/>
        </w:rPr>
        <w:t>◆</w:t>
      </w:r>
      <w:r w:rsidRPr="008539EC">
        <w:rPr>
          <w:rFonts w:ascii="Times New Roman" w:eastAsia="宋体" w:hAnsi="Times New Roman"/>
          <w:color w:val="000000" w:themeColor="text1"/>
          <w:szCs w:val="21"/>
        </w:rPr>
        <w:t>Newspaper clippings(</w:t>
      </w:r>
      <w:r w:rsidRPr="008539EC">
        <w:rPr>
          <w:rFonts w:ascii="Times New Roman" w:eastAsia="宋体" w:hAnsi="Times New Roman"/>
          <w:color w:val="000000" w:themeColor="text1"/>
          <w:szCs w:val="21"/>
        </w:rPr>
        <w:t>剪报</w:t>
      </w:r>
      <w:r w:rsidRPr="008539EC">
        <w:rPr>
          <w:rFonts w:ascii="Times New Roman" w:eastAsia="宋体" w:hAnsi="Times New Roman"/>
          <w:color w:val="000000" w:themeColor="text1"/>
          <w:szCs w:val="21"/>
        </w:rPr>
        <w:t>) of the incident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宋体" w:hint="eastAsia"/>
          <w:color w:val="000000" w:themeColor="text1"/>
          <w:szCs w:val="21"/>
        </w:rPr>
        <w:t>◆</w:t>
      </w:r>
      <w:r w:rsidRPr="008539EC">
        <w:rPr>
          <w:rFonts w:ascii="Times New Roman" w:eastAsia="宋体" w:hAnsi="Times New Roman"/>
          <w:color w:val="000000" w:themeColor="text1"/>
          <w:szCs w:val="21"/>
        </w:rPr>
        <w:t>Police incident record numbers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Once a nomination form is received,the nominee or nominator may be approached for further details of the incident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further information please get in touch with Sandra Stocker by email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Find out who our winners will be for the year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passage intend to tell the readers?</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Young people should learn first aid to help the injured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Learning first aid can help young people win an award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injured are encouraged to act quickly and calmly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Ambulance makes profit by training first aiders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推理判断题。纵观全文可知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本文意在向读者介绍年度青年急救员奖</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并征集符合这个奖项的优秀青年及相关事迹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而这个奖项的设计意图是鼓励年轻人学习急救知识帮助他人。故选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If you suggest someone for the awards,you should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attend the awards ceremony</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a speech introducing yourself</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provide the details of the incident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have a good knowledge about first aid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细节理解题。根据文章第五段最后一句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should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evidence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nomination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form,showing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nominees’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actions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如果需要提名某人的话</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需要提供这个人的救助事迹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23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of the following is the best title for the passage?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Demand for First Aiders</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Importance of First Aid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John Ambulance Awards</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Young First Aider of the Year</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主旨大意题。纵观全文特别是最后一段可知本文是一则关于征集年度青年急救员奖提名的通知</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年度青年急救员</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为本则通知的核心内容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宜作为标题。故选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My neighbour Orlando is a paramedic(</w:t>
      </w:r>
      <w:r w:rsidRPr="00B509BE">
        <w:rPr>
          <w:rFonts w:ascii="Times New Roman" w:eastAsia="宋体" w:hAnsi="Times New Roman"/>
          <w:color w:val="000000" w:themeColor="text1"/>
          <w:szCs w:val="21"/>
        </w:rPr>
        <w:t>护理人员</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and his wife are some of the nicest people I have ever met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 few years back we started this sort of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favor war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,where one of us would do something for the other,such as shoveling(</w:t>
      </w:r>
      <w:r w:rsidRPr="00B509BE">
        <w:rPr>
          <w:rFonts w:ascii="Times New Roman" w:eastAsia="宋体" w:hAnsi="Times New Roman"/>
          <w:color w:val="000000" w:themeColor="text1"/>
          <w:szCs w:val="21"/>
        </w:rPr>
        <w:t>铲</w:t>
      </w:r>
      <w:r w:rsidRPr="00B509BE">
        <w:rPr>
          <w:rFonts w:ascii="Times New Roman" w:eastAsia="宋体" w:hAnsi="Times New Roman"/>
          <w:color w:val="000000" w:themeColor="text1"/>
          <w:szCs w:val="21"/>
        </w:rPr>
        <w:t>) his driveway or helping him build a shed,and next time the other would try to top it with another favor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Yesterday morning there was maybe 2 or 3 feet of snow on the ground and I remembered he shoveled my driveway for me last snowfall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 I took out my shovel and took care of both our sidewalks and driveways because it was my turn to do a favor back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took a while but I finished and got into my car for work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I did not realize was that Orlando had to work that day too</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Fast forward to this morning I got a knock on my door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was him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immediately shook my hand and informed me that because I shoveled his driveway and sidewalk for him,he was able to get to work earlier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 soon as he started his shift,a call came through that a young boy was in a medical emergency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Luckily he and his partner were only about 2 minutes away,but the next closest ambulance was in 10 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kid didn’t have 10 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barely had 2 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Because my neighbour got to work sooner,the young boy got to live his life</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This isn’t a brag(</w:t>
      </w:r>
      <w:r w:rsidRPr="00B509BE">
        <w:rPr>
          <w:rFonts w:ascii="Times New Roman" w:eastAsia="宋体" w:hAnsi="Times New Roman"/>
          <w:color w:val="000000" w:themeColor="text1"/>
          <w:szCs w:val="21"/>
        </w:rPr>
        <w:t>吹嘘</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is to inform others that even the smallest favors can have the biggest impacts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wasn’t too much of trouble to shovel his driveway for him,but because I did,the young kid got to see his family again,go back to school again,talk to his friends again and live his life</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can we know about the writer and Orlando?</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once had a conflict</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signed a favorable agreement</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favor shoveling snow together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are always ready to help each other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细节理解题。根据第一段中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few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years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sort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favor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war</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,where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something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other,such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shoveling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driveway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helping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build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shed,and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next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another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favor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作者和奥兰多总是乐于互相帮助。故选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Who saved the boy before it was too late?</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writer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boy’s parents</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Orlando and his partner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Orlando and his wife</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细节理解题。根据倒数第二段中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Luckily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partner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about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minutes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away,but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next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closest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ambulance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10</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didn’t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10</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barely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minutes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Because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neighbour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sooner,the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boy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奥兰多和他的同伴及时救了那个男孩。故选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Why did Orlando knock on the author’s door in the morning?</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tell him to clear up the snow</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tell him to do a favor back</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express his thanks to him</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say he started his shift</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细节理解题。根据倒数第二段</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forward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morning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knock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door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immediately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shook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informed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because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shoveled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driveway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sidewalk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him,he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earlier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Because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neighbour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sooner,the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boy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奥兰多会在早上敲作者的门是为了向他表示感谢。故选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does the writer intend to tell us?</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Never ask for trouble</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No favor is too small</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One cannot always be lucky</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Don’t lose heart in an emergency</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Default="00661C11" w:rsidP="00661C11">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推理判断题。根据最后一段中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inform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even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smallest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favors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biggest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impacts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作者想告诉我们</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没有什么恩惠是微不足道的。故选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As a first responder, you never know what type of situation you might walk into, or who you’ll meet along the way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That’s definitely been the case for Jeffrey Lanenberg, a 51-year-old paramedic since 1984</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Ten years into the job, Lanenberg received a call that reported that a man in his early 30s had fallen down in the Mall of America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When Lanenberg and his partner arrived at the scene, they found the young male face down on the ground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He had gone unconscious, making weak attempts to breathe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His wife stood beside him holding their small son in horror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They quickly rushed to defibrillate(</w:t>
      </w:r>
      <w:r w:rsidRPr="00B509BE">
        <w:rPr>
          <w:rFonts w:ascii="Times New Roman" w:eastAsia="宋体" w:hAnsi="Times New Roman"/>
          <w:color w:val="000000" w:themeColor="text1"/>
          <w:szCs w:val="21"/>
        </w:rPr>
        <w:t>除颤</w:t>
      </w:r>
      <w:r w:rsidRPr="00B509BE">
        <w:rPr>
          <w:rFonts w:ascii="Times New Roman" w:eastAsia="宋体" w:hAnsi="Times New Roman"/>
          <w:color w:val="000000" w:themeColor="text1"/>
          <w:szCs w:val="21"/>
        </w:rPr>
        <w:t>) and calm the man to keep him under control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After Lanenberg dropped the patient off at the neighbouring hospital, he thought about the man and his family for a long time</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Lanenberg thought he had experienced everything under the sun until one random visit to Office Max three years ago, where he met a man repeatedly walking back and forth while staring at him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As it turned out, the man was the patient he had saved 20 years earlier</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You gave me 20 years more than I ever thought I’d have,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man said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He thanked Lanenberg repeatedly and told him he had someone he wanted him to meet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He stepped around the corner and reappeared with a 20-something-year-old man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Lanenberg instantly knew that it was the son he had seen standing by his mother all those years ago</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That day changed my life,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Lanenberg said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Before that, everything was about work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 I talk to my beginner-training class, I tell them you never know the impact you can have on someone’s life</w:t>
      </w:r>
      <w:r w:rsidRPr="00B509BE">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Lanenberg do with the young man?</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gave the man the first aid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cured the man at the scene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only sent the man to hospital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took care of the man’s wife and son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细节理解题。根据第二段倒数第二句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quickly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rushed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defibrillate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calm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keep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under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control</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给那个年轻人做了除颤等急救措施</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项正确。</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29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Lanenberg think of the encounter with the man?</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unbelievable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a common routine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a matter of course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a dangerous situation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推理判断题。根据第三段的第一句可知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在偶遇这位以前救助过的病人之前</w:t>
      </w:r>
      <w:r w:rsidRPr="00B509BE">
        <w:rPr>
          <w:rFonts w:ascii="Times New Roman" w:eastAsia="宋体" w:hAnsi="Times New Roman"/>
          <w:color w:val="000000" w:themeColor="text1"/>
          <w:szCs w:val="21"/>
        </w:rPr>
        <w:t>,Lanenberg</w:t>
      </w:r>
      <w:r w:rsidRPr="00B509BE">
        <w:rPr>
          <w:rFonts w:ascii="Times New Roman" w:eastAsia="楷体" w:hAnsi="Times New Roman"/>
          <w:color w:val="000000" w:themeColor="text1"/>
          <w:szCs w:val="21"/>
        </w:rPr>
        <w:t>觉得自己什么都经历过。言外之意</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与这位病人的偶遇改变了他的一些看法</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所以这次偶遇应是让他震惊的。由此可知</w:t>
      </w:r>
      <w:r w:rsidRPr="00B509BE">
        <w:rPr>
          <w:rFonts w:ascii="Times New Roman" w:eastAsia="宋体" w:hAnsi="Times New Roman"/>
          <w:color w:val="000000" w:themeColor="text1"/>
          <w:szCs w:val="21"/>
        </w:rPr>
        <w:t>,Lanenberg</w:t>
      </w:r>
      <w:r w:rsidRPr="00B509BE">
        <w:rPr>
          <w:rFonts w:ascii="Times New Roman" w:eastAsia="楷体" w:hAnsi="Times New Roman"/>
          <w:color w:val="000000" w:themeColor="text1"/>
          <w:szCs w:val="21"/>
        </w:rPr>
        <w:t>认为这是难以置信的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was the man thankful to Lanenberg?</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Lanenberg helped bring up his little son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Lanenberg donated to support his family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Lanenberg gave him the present happy life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Lanenberg taught his son to be a new doctor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细节理解题。根据第四段第一句可知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那人说</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多给了他</w:t>
      </w:r>
      <w:r w:rsidRPr="008539EC">
        <w:rPr>
          <w:rFonts w:ascii="Times New Roman" w:eastAsia="宋体" w:hAnsi="Times New Roman"/>
          <w:color w:val="000000" w:themeColor="text1"/>
          <w:szCs w:val="21"/>
        </w:rPr>
        <w:t>20</w:t>
      </w:r>
      <w:r w:rsidRPr="008539EC">
        <w:rPr>
          <w:rFonts w:ascii="Times New Roman" w:eastAsia="楷体" w:hAnsi="Times New Roman"/>
          <w:color w:val="000000" w:themeColor="text1"/>
          <w:szCs w:val="21"/>
        </w:rPr>
        <w:t>年的时间</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也就是说他认为自己能有现在的生活是因为当时</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救了他</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项正确。</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did the meeting change Lanenberg’s life?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changed his attitude to his job</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rewarded with much money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got a promotion to be a team leader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took up teaching work to train newcomers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细节理解题。根据最后一段的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everything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about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impact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someone’s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life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认为在那之前</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一切都只是工作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但与以前救助过的这位病人偶遇之后</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开始意识到自己的工作也许会改变别人的人生</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对别人的生活产生重大影响</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。由此可知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这件事改变了</w:t>
      </w:r>
      <w:r w:rsidRPr="008539EC">
        <w:rPr>
          <w:rFonts w:ascii="Times New Roman" w:eastAsia="宋体" w:hAnsi="Times New Roman"/>
          <w:color w:val="000000" w:themeColor="text1"/>
          <w:szCs w:val="21"/>
        </w:rPr>
        <w:t>Lanenberg</w:t>
      </w:r>
      <w:r w:rsidRPr="008539EC">
        <w:rPr>
          <w:rFonts w:ascii="Times New Roman" w:eastAsia="楷体" w:hAnsi="Times New Roman"/>
          <w:color w:val="000000" w:themeColor="text1"/>
          <w:szCs w:val="21"/>
        </w:rPr>
        <w:t>对工作的态度</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项正确。</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About 20 years ago,I took a job in a small hospital’s emergency department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 one wanted to work on New Year’s Eve,so the shift(</w:t>
      </w:r>
      <w:r w:rsidRPr="008539EC">
        <w:rPr>
          <w:rFonts w:ascii="Times New Roman" w:eastAsia="宋体" w:hAnsi="Times New Roman"/>
          <w:color w:val="000000" w:themeColor="text1"/>
          <w:szCs w:val="21"/>
        </w:rPr>
        <w:t>轮班</w:t>
      </w:r>
      <w:r w:rsidRPr="008539EC">
        <w:rPr>
          <w:rFonts w:ascii="Times New Roman" w:eastAsia="宋体" w:hAnsi="Times New Roman"/>
          <w:color w:val="000000" w:themeColor="text1"/>
          <w:szCs w:val="21"/>
        </w:rPr>
        <w:t>) went to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kissed my family goodbye and went off to spend the night in the hospital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a thankless job</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At 9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ambulance brought in a man in his 60s who was having a heart attack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face was pale,and he was frightened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whole night I did my best to save his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 I left in the morning to spend New Year with my family,I stopped by to see how he was doing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still tough,but he had survived the night and was sleeping</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following year I got New Year’s Eve duty again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9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sharp,the ward clerk told me there was a couple who wanted to speak with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I approached them,the man introduced himself as Mr Lee and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probably don’t remember me,but last New Year’s Eve you saved my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Thank you for the year you gave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and his wife hugged me,handed me a small gift,and left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following year a new doctor had joined the group,but I wanted to see if Mr and Mrs Lee would return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time,I volunteered for the shift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kept an eye on the door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Once again,at exactly 9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Lees appeared,carrying a warmly wrapped bundle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their new grandchild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Mr Lee,his family and I spent 13 New Year’s Eves together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later years the staff all knew about the story and would work to give me time with him in the break room,where we spent a half-hour each New Year’s Eve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last year I saw him,he brought me a gift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carefully opened the package and found a crystal(</w:t>
      </w:r>
      <w:r w:rsidRPr="008539EC">
        <w:rPr>
          <w:rFonts w:ascii="Times New Roman" w:eastAsia="宋体" w:hAnsi="Times New Roman"/>
          <w:color w:val="000000" w:themeColor="text1"/>
          <w:szCs w:val="21"/>
        </w:rPr>
        <w:t>水晶</w:t>
      </w:r>
      <w:r w:rsidRPr="008539EC">
        <w:rPr>
          <w:rFonts w:ascii="Times New Roman" w:eastAsia="宋体" w:hAnsi="Times New Roman"/>
          <w:color w:val="000000" w:themeColor="text1"/>
          <w:szCs w:val="21"/>
        </w:rPr>
        <w:t>) bell inside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engraved(</w:t>
      </w:r>
      <w:r w:rsidRPr="008539EC">
        <w:rPr>
          <w:rFonts w:ascii="Times New Roman" w:eastAsia="宋体" w:hAnsi="Times New Roman"/>
          <w:color w:val="000000" w:themeColor="text1"/>
          <w:szCs w:val="21"/>
        </w:rPr>
        <w:t>镌刻</w:t>
      </w:r>
      <w:r w:rsidRPr="008539EC">
        <w:rPr>
          <w:rFonts w:ascii="Times New Roman" w:eastAsia="宋体" w:hAnsi="Times New Roman"/>
          <w:color w:val="000000" w:themeColor="text1"/>
          <w:szCs w:val="21"/>
        </w:rPr>
        <w:t>) with a single word:Friendship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Now,my family,friends and I ring that bell every New Year’s Eve at exactly 9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offer our best wishes to the man who we won’t forget</w:t>
      </w:r>
      <w:r w:rsidRPr="008539EC">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Why was working on New Year’s Eve considered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thankless job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Most patients were seriously ill</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Patients refused to express thanks</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Doctors had nothing to do on that day</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Doctors couldn’t get praise for the hard job</w:t>
      </w:r>
      <w:r w:rsidRPr="00B509BE">
        <w:rPr>
          <w:rFonts w:ascii="Times New Roman" w:eastAsia="宋体" w:hAnsi="Times New Roman" w:cs="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推理判断题。根据文章所叙述并且结合实际可推知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这是一件费力不讨好的工作。故选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was Mr Lee when the author left the hospital the next morning?</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really angry with her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still in a state of danger</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got ready to leave the hospital</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recovered from his heart attack</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tough,but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survived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sleeping</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,Mr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Lee</w:t>
      </w:r>
      <w:r w:rsidRPr="008539EC">
        <w:rPr>
          <w:rFonts w:ascii="Times New Roman" w:eastAsia="楷体" w:hAnsi="Times New Roman"/>
          <w:color w:val="000000" w:themeColor="text1"/>
          <w:szCs w:val="21"/>
        </w:rPr>
        <w:t>的情况还是不乐观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所以选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According to the passage,the author formed a habit of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celebrating New Year’s Eve with her family</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giving New Year gifts to the hospital staff</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spending New Year’s Eve with Mr Lee in the hospital</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ringing the bell for patients in the emergency department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推理判断题。根据文章第四段的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Lee,his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family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spent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13</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together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,13</w:t>
      </w:r>
      <w:r w:rsidRPr="008539EC">
        <w:rPr>
          <w:rFonts w:ascii="Times New Roman" w:eastAsia="楷体" w:hAnsi="Times New Roman"/>
          <w:color w:val="000000" w:themeColor="text1"/>
          <w:szCs w:val="21"/>
        </w:rPr>
        <w:t>年来作者与李先生一家都在医院庆祝新年的到来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这都成了一种习惯</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所以选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does the author ring the bell on New Year’s Eve?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honour her working experience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tell kids the traditional custom</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show the beginning of the holiday</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remember an old friend of hers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推理判断题。根据文章第五段中的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family,friends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every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exactly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9</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offer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wishes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forget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他们敲那个钟就是为了纪念</w:t>
      </w:r>
      <w:r w:rsidRPr="008539EC">
        <w:rPr>
          <w:rFonts w:ascii="Times New Roman" w:eastAsia="宋体" w:hAnsi="Times New Roman"/>
          <w:color w:val="000000" w:themeColor="text1"/>
          <w:szCs w:val="21"/>
        </w:rPr>
        <w:t>Mr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Lee,</w:t>
      </w:r>
      <w:r w:rsidRPr="008539EC">
        <w:rPr>
          <w:rFonts w:ascii="Times New Roman" w:eastAsia="楷体" w:hAnsi="Times New Roman"/>
          <w:color w:val="000000" w:themeColor="text1"/>
          <w:szCs w:val="21"/>
        </w:rPr>
        <w:t>所以选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After a long day at work,coming home is a breath of fresh air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However,is it as healthy as it can be? Below are a number of things we can do to create a healthy home environment that will help to ease the workday stress and promote our physical and mental health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6363BF"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s="Times New Roman"/>
          <w:color w:val="000000" w:themeColor="text1"/>
          <w:szCs w:val="21"/>
        </w:rPr>
      </w:pPr>
      <w:r w:rsidRPr="008539EC">
        <w:rPr>
          <w:rFonts w:ascii="Times New Roman" w:eastAsia="宋体" w:hAnsi="Times New Roman"/>
          <w:color w:val="000000" w:themeColor="text1"/>
          <w:szCs w:val="21"/>
        </w:rPr>
        <w:t>Cleaning the house regularly is the first thing we should do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may seem like a tiring thing to clean but there is a reason for doing so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 remove dust by cleaning the house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Leaving layers of dust everywhere means that there is a build-up of dust</w:t>
      </w:r>
      <w:r w:rsidRPr="008539EC">
        <w:rPr>
          <w:rFonts w:ascii="Times New Roman" w:eastAsia="宋体" w:hAnsi="Times New Roman" w:cs="Times New Roman"/>
          <w:color w:val="000000" w:themeColor="text1"/>
          <w:szCs w:val="21"/>
        </w:rPr>
        <w:t>.</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Into our lungs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Making sure the rooms are full of sunlight is also important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may not realise it but sunlight is an important part of our growth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all know that sunlight promotes better working conditions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Think about using a solar system where sunlight </w:t>
      </w:r>
      <w:r w:rsidRPr="008539EC">
        <w:rPr>
          <w:rFonts w:ascii="Times New Roman" w:eastAsia="宋体" w:hAnsi="Times New Roman"/>
          <w:color w:val="000000" w:themeColor="text1"/>
          <w:szCs w:val="21"/>
        </w:rPr>
        <w:lastRenderedPageBreak/>
        <w:t>does not reach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technology gathers the sunlight by using solar panels(</w:t>
      </w:r>
      <w:r w:rsidRPr="008539EC">
        <w:rPr>
          <w:rFonts w:ascii="Times New Roman" w:eastAsia="宋体" w:hAnsi="Times New Roman"/>
          <w:color w:val="000000" w:themeColor="text1"/>
          <w:szCs w:val="21"/>
        </w:rPr>
        <w:t>板</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can send out sunlight wherever we are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Green plants can reduce indoor air pollutants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also give off oxygen,which can lower stress and improve our moods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Along the lines of being green,it can also be vital to think about what things we are bringing into the house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Try to avoid specific plastics that are harmful to health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They may contain poisonous chemicals that can be breathed in,or simply absorbed through the skin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where do these layers of dust go?</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Home is a comfortable place to sit back and relax</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Is our home as safe as it used to be?</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same thing applies to certain carpets and paint</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also a good idea to add more plants in our house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Besides,it can reduce both stress and high blood pressure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acknowledged that a greener lifestyle is linked to better health</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BAFED</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Seven years ago,Kevin Stephan was a bat boy for his younger brother’s Little League baseball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 player who was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up accidentally hit him in the chest with a bat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Kevin’s heart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beating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 I remember is that I dropped the bat off,and all of a sudden just got hit in the chest with something,and I turned around and passed out,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Stephan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,a nurse whose son played on that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was able to revive(</w:t>
      </w:r>
      <w:r w:rsidRPr="008539EC">
        <w:rPr>
          <w:rFonts w:ascii="Times New Roman" w:eastAsia="宋体" w:hAnsi="Times New Roman"/>
          <w:color w:val="000000" w:themeColor="text1"/>
          <w:szCs w:val="21"/>
        </w:rPr>
        <w:t>使苏醒</w:t>
      </w:r>
      <w:r w:rsidRPr="008539EC">
        <w:rPr>
          <w:rFonts w:ascii="Times New Roman" w:eastAsia="宋体" w:hAnsi="Times New Roman"/>
          <w:color w:val="000000" w:themeColor="text1"/>
          <w:szCs w:val="21"/>
        </w:rPr>
        <w:t>) him and save his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Stephan’s mother said he was very fortunate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Penny Brown,the nurse,was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be at work that night,but was given the day off at the last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Now comes the really interesting part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Last week that same nurse was eating at the Hillview Restaurant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she began to choke on her food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Witnesses say people were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for someone to help 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food wasn’t going anywhere and I totally couldn’t breathe,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Penny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very frightening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6363BF"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Restaurant employees yelled for Stephan to come out 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They knew I was a volunteer firefighter and they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me over and I did the Heimlich,and I guess you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say I saved Mrs Brown,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Stephan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At the restaurant,they </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lastRenderedPageBreak/>
        <w:t xml:space="preserve">　</w:t>
      </w:r>
      <w:r w:rsidRPr="008539EC">
        <w:rPr>
          <w:rFonts w:ascii="Times New Roman" w:eastAsia="宋体" w:hAnsi="Times New Roman"/>
          <w:color w:val="000000" w:themeColor="text1"/>
          <w:szCs w:val="21"/>
          <w:u w:val="single" w:color="000000"/>
        </w:rPr>
        <w:t>52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what had happened before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Seven years ago,Brown had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Stephan’s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Now at age 18,he had returned 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On Saturday,the two met again at the Bowmansville,N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,Fire Hall where Stephan is a junior firefighter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her with a bouquet of flowers,and his parents were also there to greet Mrs Brown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giving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taking</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holding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warming</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此处指正在进行</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热身</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训练的一名队员。</w:t>
      </w:r>
      <w:r w:rsidRPr="00B509BE">
        <w:rPr>
          <w:rFonts w:ascii="Times New Roman" w:eastAsia="宋体" w:hAnsi="Times New Roman"/>
          <w:color w:val="000000" w:themeColor="text1"/>
          <w:szCs w:val="21"/>
        </w:rPr>
        <w:t>warm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up</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热身</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suggested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stopped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began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insisted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由于球棒打在了他的胸膛上</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所以他的心脏停止了</w:t>
      </w:r>
      <w:r w:rsidRPr="00B509BE">
        <w:rPr>
          <w:rFonts w:ascii="Times New Roman" w:eastAsia="宋体" w:hAnsi="Times New Roman"/>
          <w:color w:val="000000" w:themeColor="text1"/>
          <w:szCs w:val="21"/>
        </w:rPr>
        <w:t>(stopped)</w:t>
      </w:r>
      <w:r w:rsidRPr="00B509BE">
        <w:rPr>
          <w:rFonts w:ascii="Times New Roman" w:eastAsia="楷体" w:hAnsi="Times New Roman"/>
          <w:color w:val="000000" w:themeColor="text1"/>
          <w:szCs w:val="21"/>
        </w:rPr>
        <w:t>跳动。</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Excitedly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Interestingly</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Fortunately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Unluckily</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有一位护士在场</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救了他的命</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所以是</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幸运地</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group</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team</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class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school</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一位护士的儿子是那个队的队员。</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team</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在那个队里</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其他词不能和</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连用。</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supposed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thought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agreed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recommended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supposed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应该做</w:t>
      </w:r>
      <w:r w:rsidRPr="00B509BE">
        <w:rPr>
          <w:rFonts w:ascii="Times New Roman" w:eastAsia="楷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think</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思考</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;agree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同意</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;recommend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推荐</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都不符合语境。</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minute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night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order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task</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那位护士那天晚上应该在上班</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但在最后时刻她请假了。</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minute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在最后时刻</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while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because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though</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正在做某事</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突然</w:t>
      </w:r>
      <w:r w:rsidRPr="00B509BE">
        <w:rPr>
          <w:rFonts w:ascii="Times New Roman" w:eastAsia="楷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此处是并列连词</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相当于</w:t>
      </w:r>
      <w:r w:rsidRPr="00B509BE">
        <w:rPr>
          <w:rFonts w:ascii="Times New Roman" w:eastAsia="宋体" w:hAnsi="Times New Roman"/>
          <w:color w:val="000000" w:themeColor="text1"/>
          <w:szCs w:val="21"/>
        </w:rPr>
        <w:t>just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whispering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speaking</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screaming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sending</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由于她被食物噎住</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所以人们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尖声叫喊</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着寻求帮助。</w:t>
      </w:r>
      <w:r w:rsidRPr="00B509BE">
        <w:rPr>
          <w:rFonts w:ascii="Times New Roman" w:eastAsia="宋体" w:hAnsi="Times New Roman"/>
          <w:color w:val="000000" w:themeColor="text1"/>
          <w:szCs w:val="21"/>
        </w:rPr>
        <w:t>scream</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尖叫</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符合当时的情景。</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look</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watch</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work</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help</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此处指几个员工喊</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来帮忙。</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rang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thought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turned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called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他们知道我是志愿消防员</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他们把</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叫过来。</w:t>
      </w:r>
      <w:r w:rsidRPr="00B509BE">
        <w:rPr>
          <w:rFonts w:ascii="Times New Roman" w:eastAsia="宋体" w:hAnsi="Times New Roman"/>
          <w:color w:val="000000" w:themeColor="text1"/>
          <w:szCs w:val="21"/>
        </w:rPr>
        <w:t>call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sb</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over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把</w:t>
      </w:r>
      <w:r w:rsidRPr="00B509BE">
        <w:rPr>
          <w:rFonts w:ascii="Times New Roman" w:eastAsia="楷体" w:hAnsi="Times New Roman"/>
          <w:color w:val="000000" w:themeColor="text1"/>
          <w:szCs w:val="21"/>
        </w:rPr>
        <w:t>……</w:t>
      </w:r>
      <w:r w:rsidRPr="00B509BE">
        <w:rPr>
          <w:rFonts w:ascii="Times New Roman" w:eastAsia="楷体" w:hAnsi="Times New Roman"/>
          <w:color w:val="000000" w:themeColor="text1"/>
          <w:szCs w:val="21"/>
        </w:rPr>
        <w:t>喊过来</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needed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dared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could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ought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根据上下文的语境可知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此处表示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想你可以说</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救了</w:t>
      </w:r>
      <w:r w:rsidRPr="00B509BE">
        <w:rPr>
          <w:rFonts w:ascii="Times New Roman" w:eastAsia="宋体" w:hAnsi="Times New Roman"/>
          <w:color w:val="000000" w:themeColor="text1"/>
          <w:szCs w:val="21"/>
        </w:rPr>
        <w:t>Mrs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Brown,</w:t>
      </w:r>
      <w:r w:rsidRPr="00B509BE">
        <w:rPr>
          <w:rFonts w:ascii="Times New Roman" w:eastAsia="楷体" w:hAnsi="Times New Roman"/>
          <w:color w:val="000000" w:themeColor="text1"/>
          <w:szCs w:val="21"/>
        </w:rPr>
        <w:t>所以填</w:t>
      </w:r>
      <w:r w:rsidRPr="00B509BE">
        <w:rPr>
          <w:rFonts w:ascii="Times New Roman" w:eastAsia="宋体" w:hAnsi="Times New Roman"/>
          <w:color w:val="000000" w:themeColor="text1"/>
          <w:szCs w:val="21"/>
        </w:rPr>
        <w:t>could</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recognised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learned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impressed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admitted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Seven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years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ago,Brown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Stephan’s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他们了解到以前发生的事情。</w:t>
      </w:r>
      <w:r w:rsidRPr="00B509BE">
        <w:rPr>
          <w:rFonts w:ascii="Times New Roman" w:eastAsia="宋体" w:hAnsi="Times New Roman"/>
          <w:color w:val="000000" w:themeColor="text1"/>
          <w:szCs w:val="21"/>
        </w:rPr>
        <w:t>learn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了解</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得知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符合语境。</w:t>
      </w:r>
      <w:r w:rsidRPr="00B509BE">
        <w:rPr>
          <w:rFonts w:ascii="Times New Roman" w:eastAsia="楷体" w:hAnsi="Times New Roman" w:cs="Calibri"/>
          <w:color w:val="000000" w:themeColor="text1"/>
          <w:szCs w:val="21"/>
        </w:rPr>
        <w:t> </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saved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lost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made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gave</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revive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r w:rsidRPr="00B509BE">
        <w:rPr>
          <w:rFonts w:ascii="Times New Roman" w:eastAsia="宋体" w:hAnsi="Times New Roman"/>
          <w:color w:val="000000" w:themeColor="text1"/>
          <w:szCs w:val="21"/>
        </w:rPr>
        <w:t>save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life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救了</w:t>
      </w:r>
      <w:r w:rsidRPr="00B509BE">
        <w:rPr>
          <w:rFonts w:ascii="Times New Roman" w:eastAsia="楷体" w:hAnsi="Times New Roman"/>
          <w:color w:val="000000" w:themeColor="text1"/>
          <w:szCs w:val="21"/>
        </w:rPr>
        <w:t>……</w:t>
      </w:r>
      <w:r w:rsidRPr="00B509BE">
        <w:rPr>
          <w:rFonts w:ascii="Times New Roman" w:eastAsia="楷体" w:hAnsi="Times New Roman"/>
          <w:color w:val="000000" w:themeColor="text1"/>
          <w:szCs w:val="21"/>
        </w:rPr>
        <w:t>的命</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condition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favour</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situation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position</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七年前那位护士救了</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的命</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七年后</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又救了她的命</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所以就把当时的</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恩惠</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还给了她。</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presented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brought</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bought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thanked</w:t>
      </w:r>
    </w:p>
    <w:p w:rsidR="00661C11" w:rsidRPr="00B509BE" w:rsidRDefault="00661C11" w:rsidP="00661C11">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661C11" w:rsidRPr="00661C11" w:rsidRDefault="00661C11" w:rsidP="00C621AE">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此处指</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送给那位护士的花。</w:t>
      </w:r>
      <w:r w:rsidRPr="00B509BE">
        <w:rPr>
          <w:rFonts w:ascii="Times New Roman" w:eastAsia="宋体" w:hAnsi="Times New Roman"/>
          <w:color w:val="000000" w:themeColor="text1"/>
          <w:szCs w:val="21"/>
        </w:rPr>
        <w:t>present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赠送</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。不能选</w:t>
      </w:r>
      <w:r w:rsidRPr="00B509BE">
        <w:rPr>
          <w:rFonts w:ascii="Times New Roman" w:eastAsia="宋体" w:hAnsi="Times New Roman"/>
          <w:color w:val="000000" w:themeColor="text1"/>
          <w:szCs w:val="21"/>
        </w:rPr>
        <w:t>thank,</w:t>
      </w:r>
      <w:r w:rsidRPr="00B509BE">
        <w:rPr>
          <w:rFonts w:ascii="Times New Roman" w:eastAsia="楷体" w:hAnsi="Times New Roman"/>
          <w:color w:val="000000" w:themeColor="text1"/>
          <w:szCs w:val="21"/>
        </w:rPr>
        <w:t>因为现在应该是那位护士感谢</w:t>
      </w:r>
      <w:r w:rsidRPr="00B509BE">
        <w:rPr>
          <w:rFonts w:ascii="Times New Roman" w:eastAsia="宋体" w:hAnsi="Times New Roman"/>
          <w:color w:val="000000" w:themeColor="text1"/>
          <w:szCs w:val="21"/>
        </w:rPr>
        <w:t>Stephan</w:t>
      </w:r>
      <w:r w:rsidRPr="00B509BE">
        <w:rPr>
          <w:rFonts w:ascii="Times New Roman" w:eastAsia="楷体" w:hAnsi="Times New Roman"/>
          <w:color w:val="000000" w:themeColor="text1"/>
          <w:szCs w:val="21"/>
        </w:rPr>
        <w:t>的时候。</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29091A" w:rsidRPr="00B509BE" w:rsidRDefault="0029091A" w:rsidP="0029091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阅读下面短文</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在空白处填入</w:t>
      </w:r>
      <w:r w:rsidRPr="00B509BE">
        <w:rPr>
          <w:rFonts w:ascii="Times New Roman" w:eastAsia="宋体" w:hAnsi="Times New Roman"/>
          <w:color w:val="000000" w:themeColor="text1"/>
          <w:szCs w:val="21"/>
        </w:rPr>
        <w:t>1</w:t>
      </w:r>
      <w:r w:rsidRPr="00B509BE">
        <w:rPr>
          <w:rFonts w:ascii="Times New Roman" w:eastAsia="宋体" w:hAnsi="Times New Roman"/>
          <w:color w:val="000000" w:themeColor="text1"/>
          <w:szCs w:val="21"/>
        </w:rPr>
        <w:t>个适当的单词或括号内单词的正确形式。</w:t>
      </w:r>
    </w:p>
    <w:p w:rsidR="0029091A" w:rsidRPr="00B509BE" w:rsidRDefault="0029091A" w:rsidP="0029091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Do you know what the number one killer in the United States is?According to the researches,heart disease </w:t>
      </w:r>
      <w:r w:rsidRPr="00B509BE">
        <w:rPr>
          <w:rFonts w:ascii="Times New Roman" w:eastAsia="宋体" w:hAnsi="Times New Roman"/>
          <w:b/>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68A07CBD" wp14:editId="6FDE5D23">
            <wp:extent cx="903600" cy="132480"/>
            <wp:effectExtent l="0" t="0" r="0" b="0"/>
            <wp:docPr id="819" name="图片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4.jpeg"/>
                    <pic:cNvPicPr/>
                  </pic:nvPicPr>
                  <pic:blipFill>
                    <a:blip r:embed="rId7"/>
                    <a:stretch>
                      <a:fillRect/>
                    </a:stretch>
                  </pic:blipFill>
                  <pic:spPr>
                    <a:xfrm>
                      <a:off x="0" y="0"/>
                      <a:ext cx="903600" cy="132480"/>
                    </a:xfrm>
                    <a:prstGeom prst="rect">
                      <a:avLst/>
                    </a:prstGeom>
                  </pic:spPr>
                </pic:pic>
              </a:graphicData>
            </a:graphic>
          </wp:inline>
        </w:drawing>
      </w:r>
      <w:r w:rsidRPr="00B509BE">
        <w:rPr>
          <w:rFonts w:ascii="Times New Roman" w:eastAsia="宋体" w:hAnsi="Times New Roman"/>
          <w:color w:val="000000" w:themeColor="text1"/>
          <w:szCs w:val="21"/>
        </w:rPr>
        <w:t>(think) to cause the most deaths in the 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With all the junk food that is available nowadays,heart disease has turned into the biggest problem today</w:t>
      </w:r>
      <w:r w:rsidRPr="00B509BE">
        <w:rPr>
          <w:rFonts w:ascii="Times New Roman" w:eastAsia="宋体" w:hAnsi="Times New Roman" w:cs="Times New Roman"/>
          <w:color w:val="000000" w:themeColor="text1"/>
          <w:szCs w:val="21"/>
        </w:rPr>
        <w:t>.</w:t>
      </w:r>
    </w:p>
    <w:p w:rsidR="0029091A" w:rsidRPr="00B509BE" w:rsidRDefault="0029091A" w:rsidP="0029091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So what’s the </w:t>
      </w:r>
      <w:r w:rsidRPr="00B509BE">
        <w:rPr>
          <w:rFonts w:ascii="Times New Roman" w:eastAsia="宋体" w:hAnsi="Times New Roman"/>
          <w:b/>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(solve) to</w:t>
      </w:r>
      <w:bookmarkStart w:id="0" w:name="_GoBack"/>
      <w:bookmarkEnd w:id="0"/>
      <w:r w:rsidRPr="00B509BE">
        <w:rPr>
          <w:rFonts w:ascii="Times New Roman" w:eastAsia="宋体" w:hAnsi="Times New Roman"/>
          <w:color w:val="000000" w:themeColor="text1"/>
          <w:szCs w:val="21"/>
        </w:rPr>
        <w:t xml:space="preserve"> this problem?The answer is simple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We just need to eat healthier food and the risk of heart disease will be </w:t>
      </w:r>
      <w:r w:rsidRPr="00B509BE">
        <w:rPr>
          <w:rFonts w:ascii="Times New Roman" w:eastAsia="宋体" w:hAnsi="Times New Roman"/>
          <w:b/>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(great) reduced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In fact,we can add about 15 years to our lives by just </w:t>
      </w:r>
      <w:r w:rsidRPr="00B509BE">
        <w:rPr>
          <w:rFonts w:ascii="Times New Roman" w:eastAsia="宋体" w:hAnsi="Times New Roman"/>
          <w:b/>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(change) a few things in our diets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29091A" w:rsidRPr="00B509BE" w:rsidRDefault="0029091A" w:rsidP="0029091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To have a healthy body,we need to eat more raw(</w:t>
      </w:r>
      <w:r w:rsidRPr="00B509BE">
        <w:rPr>
          <w:rFonts w:ascii="Times New Roman" w:eastAsia="宋体" w:hAnsi="Times New Roman"/>
          <w:color w:val="000000" w:themeColor="text1"/>
          <w:szCs w:val="21"/>
        </w:rPr>
        <w:t>未经加工的</w:t>
      </w:r>
      <w:r w:rsidRPr="00B509BE">
        <w:rPr>
          <w:rFonts w:ascii="Times New Roman" w:eastAsia="宋体" w:hAnsi="Times New Roman"/>
          <w:color w:val="000000" w:themeColor="text1"/>
          <w:szCs w:val="21"/>
        </w:rPr>
        <w:t>) foods,and most importantly,vegetables</w:t>
      </w:r>
      <w:r w:rsidRPr="00B509BE">
        <w:rPr>
          <w:rFonts w:ascii="Times New Roman" w:eastAsia="宋体" w:hAnsi="Times New Roman" w:cs="Times New Roman"/>
          <w:color w:val="000000" w:themeColor="text1"/>
          <w:szCs w:val="21"/>
        </w:rPr>
        <w:t>.</w:t>
      </w:r>
      <w:r w:rsidRPr="00B509BE">
        <w:rPr>
          <w:rFonts w:ascii="Times New Roman" w:eastAsia="宋体" w:hAnsi="Times New Roman"/>
          <w:b/>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reason why people in the past </w:t>
      </w:r>
      <w:r w:rsidRPr="00B509BE">
        <w:rPr>
          <w:rFonts w:ascii="Times New Roman" w:eastAsia="宋体" w:hAnsi="Times New Roman"/>
          <w:b/>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(seek) ways to cook food is that the food was often </w:t>
      </w:r>
      <w:r w:rsidRPr="00B509BE">
        <w:rPr>
          <w:rFonts w:ascii="Times New Roman" w:eastAsia="宋体" w:hAnsi="Times New Roman"/>
          <w:b/>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(dirt)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In African villages,people must go to rivers and get water </w:t>
      </w:r>
      <w:r w:rsidRPr="00B509BE">
        <w:rPr>
          <w:rFonts w:ascii="Times New Roman" w:eastAsia="宋体" w:hAnsi="Times New Roman"/>
          <w:b/>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40A7F8EF" wp14:editId="0705ADFD">
            <wp:extent cx="606600" cy="132480"/>
            <wp:effectExtent l="0" t="0" r="0" b="0"/>
            <wp:docPr id="820" name="图片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0.jpeg"/>
                    <pic:cNvPicPr/>
                  </pic:nvPicPr>
                  <pic:blipFill>
                    <a:blip r:embed="rId8"/>
                    <a:stretch>
                      <a:fillRect/>
                    </a:stretch>
                  </pic:blipFill>
                  <pic:spPr>
                    <a:xfrm>
                      <a:off x="0" y="0"/>
                      <a:ext cx="606600" cy="132480"/>
                    </a:xfrm>
                    <a:prstGeom prst="rect">
                      <a:avLst/>
                    </a:prstGeom>
                  </pic:spPr>
                </pic:pic>
              </a:graphicData>
            </a:graphic>
          </wp:inline>
        </w:drawing>
      </w:r>
      <w:r w:rsidRPr="00B509BE">
        <w:rPr>
          <w:rFonts w:ascii="Times New Roman" w:eastAsia="宋体" w:hAnsi="Times New Roman"/>
          <w:color w:val="000000" w:themeColor="text1"/>
          <w:szCs w:val="21"/>
        </w:rPr>
        <w:t xml:space="preserve"> them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They boiled it first </w:t>
      </w:r>
      <w:r w:rsidRPr="00B509BE">
        <w:rPr>
          <w:rFonts w:ascii="Times New Roman" w:eastAsia="宋体" w:hAnsi="Times New Roman"/>
          <w:b/>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(kill) bacteria and then they would drink it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Nowadays,the food we get from stores is basically edible(</w:t>
      </w:r>
      <w:r w:rsidRPr="00B509BE">
        <w:rPr>
          <w:rFonts w:ascii="Times New Roman" w:eastAsia="宋体" w:hAnsi="Times New Roman"/>
          <w:color w:val="000000" w:themeColor="text1"/>
          <w:szCs w:val="21"/>
        </w:rPr>
        <w:t>可食用的</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is very safe for us to eat already,</w:t>
      </w:r>
      <w:r w:rsidRPr="00B509BE">
        <w:rPr>
          <w:rFonts w:ascii="Times New Roman" w:eastAsia="宋体" w:hAnsi="Times New Roman"/>
          <w:b/>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 xml:space="preserve"> means we are not taking any risks if we have raw food diets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29091A" w:rsidRDefault="0029091A" w:rsidP="00C621AE">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is thought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solution</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greatly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changing</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sought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dirty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from</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kill</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65</w:t>
      </w:r>
      <w:r w:rsidRPr="00B509BE">
        <w:rPr>
          <w:rFonts w:ascii="Times New Roman" w:eastAsia="宋体" w:hAnsi="Times New Roman" w:cs="Times New Roman"/>
          <w:color w:val="000000" w:themeColor="text1"/>
          <w:szCs w:val="21"/>
        </w:rPr>
        <w:t>.</w:t>
      </w:r>
      <w:r>
        <w:rPr>
          <w:rFonts w:ascii="Times New Roman" w:eastAsia="宋体" w:hAnsi="Times New Roman"/>
          <w:color w:val="000000" w:themeColor="text1"/>
          <w:szCs w:val="21"/>
        </w:rPr>
        <w:t>which</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假定你是某国际学校的学生会主席李华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你校近期将举办一场有关急救知识的讲座</w:t>
      </w:r>
      <w:r w:rsidRPr="008539EC">
        <w:rPr>
          <w:rFonts w:ascii="Times New Roman" w:eastAsia="宋体" w:hAnsi="Times New Roman"/>
          <w:color w:val="000000" w:themeColor="text1"/>
          <w:szCs w:val="21"/>
        </w:rPr>
        <w:t>(lecture)</w:t>
      </w:r>
      <w:r w:rsidRPr="008539EC">
        <w:rPr>
          <w:rFonts w:ascii="Times New Roman" w:eastAsia="宋体" w:hAnsi="Times New Roman"/>
          <w:color w:val="000000" w:themeColor="text1"/>
          <w:szCs w:val="21"/>
        </w:rPr>
        <w:t>。请你以学生会的名义用英语写一则书面通知。内容主要包括</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时间及地点</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活动内容</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注意事项。</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词数</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标题和结尾已给出</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但不计入总词数</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Notice</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lastRenderedPageBreak/>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Pr="008539EC"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Default="00C621AE" w:rsidP="006363BF">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Student Council</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621AE" w:rsidRPr="008539EC" w:rsidRDefault="00C621AE" w:rsidP="00C621AE">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u w:val="single" w:color="000000"/>
        </w:rPr>
        <w:t>Notice</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To help students learn more about first aid,our school will hold a lecture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lecture by Mr Smith,an expert on safety education,will be held from two to three this Friday afternoon in the school hall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scheduled,he will first give students some brief instructions on first aid knowledge with pictures,and then he will invite students to practise taking part in some emergency situations where they will be tested on what they have learnt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the lecture,students will have a discussion in their own classroom about different first-aid treatments in different emergencies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Please remember to come to the school hall on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believe you will benefit a lot from the lecture</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Student Council </w:t>
      </w:r>
    </w:p>
    <w:p w:rsidR="00C621AE" w:rsidRPr="008539EC" w:rsidRDefault="00C621AE" w:rsidP="00C621A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When a tornado touched down in a small town nearby, many families were left completely ruined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One Sunday, a particular picture especially touched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A young woman stood in front of an entirely ruined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A young boy, seven or eight years old, stood at her side, eyes downcast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Holding her skirt was a tiny girl who stared into the camera, eyes wide with confusion and fear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The article that went with the picture gave the clothing sizes of each family member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With growing interest, I noticed that their sizes closely matched ours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This would be a good opportunity to teach my children to help those less fortunate than themselves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taped the picture of the young family to our refrigerator, explaining their difficulty to my seven-year-old twins, Brad and Brett, and to three-year-old Meghan</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These poor people now have nothing,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We’ll share what we have with them</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brought three large boxes and placed them on the living room floor, encouraging the boys to go through their toys and donate some of their less favorite things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Meghan watched seriously, as the boys and I filled one of the boxes with canned goods and foods that they no longer needed</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Meghan walked up with Lucy, her much-loved doll, hugged tightly to her chest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stopped in front of the box, gave her doll a final kiss, and then laid her gently on top of the other toys</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Oh, Honey,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don’t have to give Lucy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You love her so much</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Meghan nodded seriously,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Lucy makes me happy, Mommy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Maybe she’ll make that other little girl happy, too</w:t>
      </w:r>
      <w:r w:rsidRPr="008539EC">
        <w:rPr>
          <w:rFonts w:ascii="Times New Roman" w:eastAsia="宋体" w:hAnsi="Times New Roman" w:cs="Times New Roman"/>
          <w:color w:val="000000" w:themeColor="text1"/>
          <w:szCs w:val="21"/>
        </w:rPr>
        <w:t>.”</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boys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had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watched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open-mouthed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when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sister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placed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favourite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doll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box</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6363BF">
        <w:rPr>
          <w:rFonts w:ascii="Times New Roman" w:eastAsia="宋体" w:hAnsi="Times New Roman"/>
          <w:color w:val="000000" w:themeColor="text1"/>
          <w:szCs w:val="21"/>
          <w:u w:val="single" w:color="000000"/>
        </w:rPr>
        <w:t xml:space="preserve">                                                            </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Pr="008539EC"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children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for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moment</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sidR="006363BF">
        <w:rPr>
          <w:rFonts w:ascii="Times New Roman" w:eastAsia="宋体" w:hAnsi="Times New Roman"/>
          <w:color w:val="000000" w:themeColor="text1"/>
          <w:szCs w:val="21"/>
          <w:u w:val="single" w:color="000000"/>
        </w:rPr>
        <w:t xml:space="preserve">                              </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Pr="008539EC"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6363BF" w:rsidRDefault="006363BF" w:rsidP="006363BF">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621AE" w:rsidRPr="008539EC" w:rsidRDefault="00C621AE" w:rsidP="006363BF">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621AE" w:rsidRPr="008539EC"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boys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had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watched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open-mouthed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when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sister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placed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favourite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doll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box</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Without a word, the boys rose and went to their rooms and came back carrying their favourite toys to the living room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Astonished, I realised that the boys had also recognised what little Meghan’s action meant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think all of them want to make these poor people who have nothing happy like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Swallowing back tears, I pulled all three of them into my arms</w:t>
      </w:r>
      <w:r w:rsidRPr="008539EC">
        <w:rPr>
          <w:rFonts w:ascii="Times New Roman" w:eastAsia="宋体" w:hAnsi="Times New Roman" w:cs="Times New Roman"/>
          <w:color w:val="000000" w:themeColor="text1"/>
          <w:szCs w:val="21"/>
        </w:rPr>
        <w:t>.</w:t>
      </w:r>
    </w:p>
    <w:p w:rsidR="00033473" w:rsidRPr="00C621AE" w:rsidRDefault="00C621AE" w:rsidP="00C621A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children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for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moment</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I removed my old jacket from the box of clothes, too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replaced it with the new green jacket that I had found on sale last week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hoped the young woman in the picture would love it as much as I did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What Meghan did taught me a lesson that the true spirit of donating is to give with your heart</w:t>
      </w:r>
      <w:r w:rsidRPr="008539EC">
        <w:rPr>
          <w:rFonts w:ascii="Times New Roman" w:eastAsia="宋体" w:hAnsi="Times New Roman" w:cs="Times New Roman"/>
          <w:color w:val="000000" w:themeColor="text1"/>
          <w:szCs w:val="21"/>
        </w:rPr>
        <w:t>.</w:t>
      </w:r>
    </w:p>
    <w:sectPr w:rsidR="00033473" w:rsidRPr="00C621AE"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535" w:rsidRDefault="00FD5535" w:rsidP="00AA54CB">
      <w:r>
        <w:separator/>
      </w:r>
    </w:p>
  </w:endnote>
  <w:endnote w:type="continuationSeparator" w:id="0">
    <w:p w:rsidR="00FD5535" w:rsidRDefault="00FD5535"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535" w:rsidRDefault="00FD5535" w:rsidP="00AA54CB">
      <w:r>
        <w:separator/>
      </w:r>
    </w:p>
  </w:footnote>
  <w:footnote w:type="continuationSeparator" w:id="0">
    <w:p w:rsidR="00FD5535" w:rsidRDefault="00FD5535"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F0088"/>
    <w:rsid w:val="0029091A"/>
    <w:rsid w:val="002A1D92"/>
    <w:rsid w:val="00385F3C"/>
    <w:rsid w:val="00392D73"/>
    <w:rsid w:val="003D42B0"/>
    <w:rsid w:val="00484699"/>
    <w:rsid w:val="004E67DC"/>
    <w:rsid w:val="00513FC3"/>
    <w:rsid w:val="00592CB4"/>
    <w:rsid w:val="005A04C7"/>
    <w:rsid w:val="005C758A"/>
    <w:rsid w:val="006165B7"/>
    <w:rsid w:val="006363BF"/>
    <w:rsid w:val="00661C11"/>
    <w:rsid w:val="0066407E"/>
    <w:rsid w:val="006B478D"/>
    <w:rsid w:val="00764A55"/>
    <w:rsid w:val="00770A35"/>
    <w:rsid w:val="007A2181"/>
    <w:rsid w:val="007D768D"/>
    <w:rsid w:val="00827F26"/>
    <w:rsid w:val="008639C6"/>
    <w:rsid w:val="008E1424"/>
    <w:rsid w:val="00975A34"/>
    <w:rsid w:val="009C0320"/>
    <w:rsid w:val="00A413DA"/>
    <w:rsid w:val="00AA0D7A"/>
    <w:rsid w:val="00AA54CB"/>
    <w:rsid w:val="00AB722F"/>
    <w:rsid w:val="00BD43E4"/>
    <w:rsid w:val="00C621AE"/>
    <w:rsid w:val="00CC340F"/>
    <w:rsid w:val="00D745A3"/>
    <w:rsid w:val="00E018F3"/>
    <w:rsid w:val="00E156BD"/>
    <w:rsid w:val="00E1784E"/>
    <w:rsid w:val="00F21D97"/>
    <w:rsid w:val="00FC227B"/>
    <w:rsid w:val="00FD5535"/>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F21D97"/>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F21D97"/>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F21D97"/>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F21D97"/>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F21D97"/>
    <w:rPr>
      <w:sz w:val="18"/>
      <w:szCs w:val="18"/>
    </w:rPr>
  </w:style>
  <w:style w:type="paragraph" w:styleId="af4">
    <w:name w:val="footnote text"/>
    <w:basedOn w:val="a"/>
    <w:link w:val="Char6"/>
    <w:uiPriority w:val="99"/>
    <w:semiHidden/>
    <w:unhideWhenUsed/>
    <w:rsid w:val="00F21D97"/>
    <w:pPr>
      <w:snapToGrid w:val="0"/>
    </w:pPr>
    <w:rPr>
      <w:rFonts w:cs="Times New Roman"/>
      <w:sz w:val="18"/>
      <w:szCs w:val="18"/>
    </w:rPr>
  </w:style>
  <w:style w:type="character" w:customStyle="1" w:styleId="Char10">
    <w:name w:val="脚注文本 Char1"/>
    <w:basedOn w:val="a0"/>
    <w:uiPriority w:val="99"/>
    <w:semiHidden/>
    <w:rsid w:val="00F21D97"/>
    <w:rPr>
      <w:rFonts w:cstheme="minorBidi"/>
      <w:sz w:val="18"/>
      <w:szCs w:val="18"/>
    </w:rPr>
  </w:style>
  <w:style w:type="character" w:styleId="af5">
    <w:name w:val="footnote reference"/>
    <w:basedOn w:val="a0"/>
    <w:uiPriority w:val="99"/>
    <w:semiHidden/>
    <w:unhideWhenUsed/>
    <w:rsid w:val="00F21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11</TotalTime>
  <Pages>19</Pages>
  <Words>4306</Words>
  <Characters>24550</Characters>
  <Application>Microsoft Office Word</Application>
  <DocSecurity>0</DocSecurity>
  <Lines>204</Lines>
  <Paragraphs>57</Paragraphs>
  <ScaleCrop>false</ScaleCrop>
  <Company>lenovo</Company>
  <LinksUpToDate>false</LinksUpToDate>
  <CharactersWithSpaces>28799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12</cp:revision>
  <dcterms:created xsi:type="dcterms:W3CDTF">2020-09-19T08:43:00Z</dcterms:created>
  <dcterms:modified xsi:type="dcterms:W3CDTF">2024-09-25T03:25:00Z</dcterms:modified>
</cp:coreProperties>
</file>