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585" w:rsidRPr="00017585" w:rsidRDefault="00017585" w:rsidP="0001758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b/>
          <w:sz w:val="44"/>
          <w:szCs w:val="21"/>
        </w:rPr>
      </w:pPr>
      <w:r w:rsidRPr="00017585">
        <w:rPr>
          <w:rFonts w:ascii="Times New Roman" w:eastAsia="宋体" w:hAnsi="宋体"/>
          <w:b/>
          <w:sz w:val="44"/>
          <w:szCs w:val="21"/>
        </w:rPr>
        <w:t>UNIT 3</w:t>
      </w:r>
      <w:r w:rsidRPr="00017585">
        <w:rPr>
          <w:rFonts w:ascii="Times New Roman" w:eastAsia="宋体" w:hAnsi="宋体"/>
          <w:b/>
          <w:sz w:val="44"/>
          <w:szCs w:val="21"/>
        </w:rPr>
        <w:t xml:space="preserve">　</w:t>
      </w:r>
      <w:r w:rsidRPr="00017585">
        <w:rPr>
          <w:rFonts w:ascii="Times New Roman" w:eastAsia="宋体" w:hAnsi="宋体"/>
          <w:b/>
          <w:sz w:val="44"/>
          <w:szCs w:val="21"/>
        </w:rPr>
        <w:t>FOOD AND CULTURE</w:t>
      </w:r>
    </w:p>
    <w:p w:rsidR="00017585" w:rsidRPr="00017585" w:rsidRDefault="00017585" w:rsidP="0001758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b/>
          <w:sz w:val="44"/>
          <w:szCs w:val="21"/>
        </w:rPr>
      </w:pPr>
      <w:r w:rsidRPr="00017585">
        <w:rPr>
          <w:rFonts w:ascii="Times New Roman" w:eastAsia="宋体" w:hAnsi="Times New Roman"/>
          <w:b/>
          <w:sz w:val="44"/>
          <w:szCs w:val="21"/>
        </w:rPr>
        <w:t>Section</w:t>
      </w:r>
      <w:r w:rsidRPr="00017585">
        <w:rPr>
          <w:rFonts w:eastAsia="华文隶书"/>
          <w:b/>
          <w:sz w:val="44"/>
          <w:szCs w:val="21"/>
        </w:rPr>
        <w:t xml:space="preserve"> </w:t>
      </w:r>
      <w:r w:rsidRPr="00017585">
        <w:rPr>
          <w:rFonts w:ascii="宋体" w:eastAsia="宋体" w:hAnsi="宋体" w:cs="宋体" w:hint="eastAsia"/>
          <w:b/>
          <w:sz w:val="44"/>
          <w:szCs w:val="21"/>
        </w:rPr>
        <w:t>Ⅰ</w:t>
      </w:r>
      <w:r w:rsidRPr="00017585">
        <w:rPr>
          <w:rFonts w:ascii="Times New Roman" w:eastAsia="宋体" w:hAnsi="宋体"/>
          <w:b/>
          <w:sz w:val="44"/>
          <w:szCs w:val="21"/>
        </w:rPr>
        <w:t xml:space="preserve">　</w:t>
      </w:r>
      <w:r w:rsidRPr="00017585">
        <w:rPr>
          <w:rFonts w:ascii="Times New Roman" w:eastAsia="宋体" w:hAnsi="Times New Roman"/>
          <w:b/>
          <w:sz w:val="44"/>
          <w:szCs w:val="21"/>
        </w:rPr>
        <w:t>Reading</w:t>
      </w:r>
      <w:r w:rsidRPr="00017585">
        <w:rPr>
          <w:rFonts w:eastAsia="华文隶书"/>
          <w:b/>
          <w:sz w:val="44"/>
          <w:szCs w:val="21"/>
        </w:rPr>
        <w:t xml:space="preserve"> </w:t>
      </w:r>
      <w:r w:rsidRPr="00017585">
        <w:rPr>
          <w:rFonts w:ascii="Times New Roman" w:eastAsia="宋体" w:hAnsi="Times New Roman"/>
          <w:b/>
          <w:sz w:val="44"/>
          <w:szCs w:val="21"/>
        </w:rPr>
        <w:t>and</w:t>
      </w:r>
      <w:r w:rsidRPr="00017585">
        <w:rPr>
          <w:rFonts w:eastAsia="华文隶书"/>
          <w:b/>
          <w:sz w:val="44"/>
          <w:szCs w:val="21"/>
        </w:rPr>
        <w:t xml:space="preserve"> </w:t>
      </w:r>
      <w:r w:rsidRPr="00017585">
        <w:rPr>
          <w:rFonts w:ascii="Times New Roman" w:eastAsia="宋体" w:hAnsi="Times New Roman"/>
          <w:b/>
          <w:sz w:val="44"/>
          <w:szCs w:val="21"/>
        </w:rPr>
        <w:t>Thinking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课后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·</w:t>
      </w:r>
      <w:r w:rsidRPr="008539EC">
        <w:rPr>
          <w:rFonts w:ascii="Times New Roman" w:eastAsia="方正宋黑简体" w:hAnsi="Times New Roman"/>
          <w:color w:val="000000" w:themeColor="text1"/>
          <w:szCs w:val="21"/>
        </w:rPr>
        <w:t>训练提升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一、单句语法填空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 furniture managed to combine practicality with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(elegant)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elegance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All the drawers were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(stuff) full of letters and papers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stuffed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He’s an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(exceptional) talented dancer and needs to practise several hours every day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exceptionally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We have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(onion) and mutton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We have noodles on Thursday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onions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 electricity industry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(consume) large amounts of fossil fuels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0C46CE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consumes</w:t>
      </w:r>
    </w:p>
    <w:p w:rsidR="00080D73" w:rsidRPr="00B509BE" w:rsidRDefault="00080D73" w:rsidP="00080D7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6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We haven’t had a chance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(try) this recipe out yet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080D73" w:rsidRPr="008539EC" w:rsidRDefault="00080D73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 w:hint="eastAsia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>
        <w:rPr>
          <w:rFonts w:ascii="Times New Roman" w:eastAsia="宋体" w:hAnsi="Times New Roman"/>
          <w:color w:val="000000" w:themeColor="text1"/>
          <w:szCs w:val="21"/>
        </w:rPr>
        <w:t>to try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二、选词填空</w:t>
      </w:r>
    </w:p>
    <w:p w:rsidR="000C46CE" w:rsidRPr="008539EC" w:rsidRDefault="000C46CE" w:rsidP="000C46C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prior to;tend to;consist in;go hand in hand;refer to;cut off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 beauty of the town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its ancient buildings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consists in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You should have done this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beginning your script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prior to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Recently,Shanghai began pushing construction to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with gardening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go hand in hand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He had his finger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in an accident at work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cut off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Study the example and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 explanation below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refer to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6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We all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like those who are similar to us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tend to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三、完成句子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lastRenderedPageBreak/>
        <w:t>1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这种天气即使在一月份也算得上非常寒冷。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 weather,even for January,was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　　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exceptionally cold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这家旅馆的餐厅以美味佳肴闻名遐迩。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 hotel’s restaurant is noted for its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excellent cuisine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这座城市的美就在于它那些宏伟的建筑。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 beauty of the city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its magnificent buildings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consists in</w:t>
      </w:r>
    </w:p>
    <w:p w:rsidR="00080D73" w:rsidRPr="00B509BE" w:rsidRDefault="00080D73" w:rsidP="00080D7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又湿又冷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他非常想温暖一下自己。</w:t>
      </w:r>
    </w:p>
    <w:p w:rsidR="00080D73" w:rsidRPr="00B509BE" w:rsidRDefault="00080D73" w:rsidP="00080D7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,he wanted to warm himself very much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080D73" w:rsidRPr="00B509BE" w:rsidRDefault="00080D73" w:rsidP="00080D7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Wet and cold</w:t>
      </w:r>
    </w:p>
    <w:p w:rsidR="00080D73" w:rsidRPr="00B509BE" w:rsidRDefault="00080D73" w:rsidP="00080D7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你来这里之前是做什么的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?</w:t>
      </w:r>
    </w:p>
    <w:p w:rsidR="00080D73" w:rsidRPr="00B509BE" w:rsidRDefault="00080D73" w:rsidP="00080D7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What did you do </w:t>
      </w:r>
      <w:r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? </w:t>
      </w:r>
    </w:p>
    <w:p w:rsidR="00080D73" w:rsidRPr="00B509BE" w:rsidRDefault="00080D73" w:rsidP="00080D7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prior to coming here</w:t>
      </w:r>
    </w:p>
    <w:p w:rsidR="00080D73" w:rsidRPr="00B509BE" w:rsidRDefault="00080D73" w:rsidP="00080D7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6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修理你的汽车最少需要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100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美元。</w:t>
      </w:r>
    </w:p>
    <w:p w:rsidR="00080D73" w:rsidRPr="00B509BE" w:rsidRDefault="00080D73" w:rsidP="00080D7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Repairing your car will cost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　　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100 dollars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080D73" w:rsidRPr="00B509BE" w:rsidRDefault="00080D73" w:rsidP="00080D7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 minimum of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四、阅读理解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Born a proud Irish girl,for university I decided to expand my horizons and move to England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It was only then that I realised how many things from home I took for granted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From how much I love my cat,my family and my friends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—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with my cat on top of the list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—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to how much I love an Ulster fry armed with soda and potato bread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Being now in my third year at university,I was adjusting to boring old English breakfasts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Meanwhile,I got used to living away,surrounded by new friends and nice food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Then I moved to Germany for my year abroad,saying goodbye to practically everything I knew about food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I’ve visited the two largest supermarkets in Germany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—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Edeka and Aldi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Although they offer a wide variety of groceries,I have no idea what to do with them,which is not unique to Germany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As I wandered through the lanes,I found what I’d been looking for when I came across some eggs,one of my favourite foods as they are the only things I can cook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However,my happiness was cut short when I was faced with the task of choosing what type of eggs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Not only were there all sorts of different colours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—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blue,red,green,you name it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—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there were also multi-coloured eggs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I have never been so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lastRenderedPageBreak/>
        <w:t>confused,especially about eggs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 immediately felt defeated,chose some white eggs and took myself home to cook the one dish I know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—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eggs on toast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To be fair,I have only been living here for two weeks,so I don’t have much experience in the German kitchen yet (but to be honest I don’t have much experience in any kitchen)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Apart from the food,I’m loving Germany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It is surprisingly easy to adapt to the new culture and I find it fascinating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If only the food were as easy for me to fall in love with!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What does the author miss the most from home?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Her cat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Her family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Her friends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An Ulster fry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细节理解题。根据第一段中的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From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how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much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love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my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cat,my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family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and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my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friends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—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with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my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cat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on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top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of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list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—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to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how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much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love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an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Ulster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fry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armed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with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soda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and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potato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bread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作者最想念自家的猫。故选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What does the author mean by 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“...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saying goodbye to practically everything I knew about food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?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She said goodbye to everything she learnt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She didn’t want to move to the German university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She said goodbye to the food in England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She found German food different and unfamiliar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推理判断题。题干中的信息引自第二段中最后一句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第二段开头提到作者已经习惯了英国乏味的旧式早餐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;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再结合第三段内容和第四段第二句可知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作者喜欢德国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但并不喜欢那里的食物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;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由此可推知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作者觉得德国的食物是不同的和不熟悉的。故选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What can we learn about the author?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She was an experienced cook back in England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She loves everything about Germany but its food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Her happiness deepened as she found colourful eggs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Her experience in the German kitchen was memorable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细节理解题。根据最后一段中的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Apart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from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food,I’m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loving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Germany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作者喜欢德国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但不喜欢那里的食物。故选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What can be a suitable title for the text?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What I Love About Germany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lastRenderedPageBreak/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Different Cultures,Similar Conditions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Colourful Cultures,Different Food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How I Learned to Cook with Eggs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标题归纳题。该题要求为文章选一个合适的标题。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项意为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关于德国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我喜欢的事情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;B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项意为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不同的文化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相似的状况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;C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项意为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多彩的文化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不同的食物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;D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项意为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我是如何学会用鸡蛋烹饪的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。通读全文可知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本文主要讲述了作者在英国和德国生活时接触到了不同的食物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也体验到了不同的文化。故选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五、完形填空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Food has always been one of the greatest wants of humankind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 search for food is the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human behaviour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Thus,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2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food were easier to get and prepare,it would be really helpful for humankind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It would reduce a great burden(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负担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)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 development of processed foods has made food easier to get and prepare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3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every coin has two sides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Apart from its advantages,the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4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of cooking also has its disadvantages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Though processed foods seem like a great way to save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5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,they offer much less nutritional value than traditional foods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People today are so busy that they are not able to spend enough time preparing their food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As a result,many people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6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to eat processed foods,ready-to-cook meals and various fast foods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But what will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7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if one eats such food all year round?It will damage your health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 nutritional value of the food is not so high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Worse still,research shows that preservatives(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防腐剂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) used in these foods are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8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to children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That’s why health experts warn people not to eat too much of such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9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food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Besides,since people spend little time preparing food,the culture of cooking is slowly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10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Cooking is not done just to satisfy hunger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It is also a(n)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11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form of art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Across the world,there are thousands of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12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cooking styles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If young people are used to processed foods,few of them will develop great cooking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13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And when they become parents,it will be hard for their children to enjoy a(n)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14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home-cooked meal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What’s more,cooking is a great time for families to connect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There is a lot of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15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when family members are preparing food together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In a word,I believe though processed foods have made the preparation of food much easier,it has not been a good step for humankind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special</w:t>
      </w:r>
      <w:r>
        <w:rPr>
          <w:rFonts w:ascii="Times New Roman" w:eastAsia="宋体" w:hAnsi="Times New Roman"/>
          <w:color w:val="000000" w:themeColor="text1"/>
          <w:szCs w:val="21"/>
        </w:rPr>
        <w:t xml:space="preserve">　　</w:t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basic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right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valuable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lastRenderedPageBreak/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根据上一句中的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Food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has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always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been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one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of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greatest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wants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of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humankind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食物是人类的基本需求。故选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though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before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if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unless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因此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如果食物很容易得到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那它的确对人类有帮助。故选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So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And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But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Or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上文中的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It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would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reduce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great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burden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与下文中的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“...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cooking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also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has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its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disadvantages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是转折关系。故选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easiness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safety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method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difficulty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080D73" w:rsidRPr="00B509BE" w:rsidRDefault="00080D73" w:rsidP="00080D7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根据上文中的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development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of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processed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foods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has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made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food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easier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to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get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and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prepare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烹饪的便捷也有缺点。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easiness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便捷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;safety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安全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;method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方法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;difficulty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困难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energy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food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money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time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由常识可知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食用加工食品省时间。故选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6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choose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dislike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refuse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stop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根据上文中的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People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today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are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so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busy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that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they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are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not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able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to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spend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enough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time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preparing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their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food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现在的人忙得没时间做饭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所以他们选择加工食品。故选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080D73" w:rsidRPr="00B509BE" w:rsidRDefault="00080D73" w:rsidP="00080D7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7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change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happen</w:t>
      </w:r>
    </w:p>
    <w:p w:rsidR="00080D73" w:rsidRPr="00B509BE" w:rsidRDefault="00080D73" w:rsidP="00080D7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get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offer</w:t>
      </w:r>
    </w:p>
    <w:p w:rsidR="00080D73" w:rsidRPr="00B509BE" w:rsidRDefault="00080D73" w:rsidP="00080D7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080D73" w:rsidRPr="00B509BE" w:rsidRDefault="00080D73" w:rsidP="00080D7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根据下文中的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will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damage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your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health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...”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此处表示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但是如果一个人常年吃加工食品会发生什么呢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?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080D73" w:rsidRPr="00B509BE" w:rsidRDefault="00080D73" w:rsidP="00080D7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8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harmful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useless</w:t>
      </w:r>
    </w:p>
    <w:p w:rsidR="00080D73" w:rsidRPr="00B509BE" w:rsidRDefault="00080D73" w:rsidP="00080D7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meaningful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necessary</w:t>
      </w:r>
    </w:p>
    <w:p w:rsidR="00080D73" w:rsidRPr="00B509BE" w:rsidRDefault="00080D73" w:rsidP="00080D7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lastRenderedPageBreak/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080D73" w:rsidRPr="00B509BE" w:rsidRDefault="00080D73" w:rsidP="00080D7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根据上下文语境可知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食品中的防腐剂对儿童是有害的。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harmful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有害的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;useless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无用的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;meaningful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有意义的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;necessary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必需的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9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cold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sweet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unhealthy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hot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根据文中的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That’s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why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health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experts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warn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people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not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to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eat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...”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防腐剂对儿童是有害的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所以专家警告人们不要过多摄入这些不健康的食品。故选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10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varying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dying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appearing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developing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080D73" w:rsidRPr="00B509BE" w:rsidRDefault="00080D73" w:rsidP="00080D7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根据文中的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culture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of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cooking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人们花很少的时间准备食物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所以饮食文化会慢慢消失。故选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11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important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famous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simple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new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根据上文中的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Cooking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not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done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just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to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satisfy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hunger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...”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饮食是一种重要的艺术形式。故选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regular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ordinary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different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similar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根据文中的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Across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world,there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are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thousands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of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...”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全世界有很多不同的烹饪方式。故选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knowledge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lessons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interests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skills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根据文中的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If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young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people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are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used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to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processed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foods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...”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如果年轻人都习惯吃加工食品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那么他们中能掌握高超烹饪技巧的人会更少。故选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14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delicious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clean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expensive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cheap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当他们为人父母的时候就很难给孩子做一顿可口的饭菜。故选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15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success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work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progress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fun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lastRenderedPageBreak/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</w:p>
    <w:p w:rsidR="00080D73" w:rsidRPr="00B509BE" w:rsidRDefault="00080D73" w:rsidP="00080D7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根据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“...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when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family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members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are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preparing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food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together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烹饪是一个很好的家庭交流的机会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而且很有趣。故选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六、微写作</w:t>
      </w:r>
    </w:p>
    <w:p w:rsidR="00080D73" w:rsidRPr="00B509BE" w:rsidRDefault="00080D73" w:rsidP="00080D7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结合课文主题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使用本单元所学内容写一篇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80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词左右的短文。</w:t>
      </w:r>
    </w:p>
    <w:p w:rsidR="00080D73" w:rsidRPr="00B509BE" w:rsidRDefault="00080D73" w:rsidP="00080D7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中国人的饮食主要由蔬菜、米饭、各种面食以及肉类组成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包括猪肉、牛肉和羊肉。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(consist of;elegant;pork;lamb)</w:t>
      </w:r>
    </w:p>
    <w:p w:rsidR="00080D73" w:rsidRPr="00B509BE" w:rsidRDefault="00080D73" w:rsidP="00080D7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中国的主要菜系大致分为八类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每一类都有其独特的材料和配方。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(cuisine;category;ingredient;recipe)</w:t>
      </w:r>
    </w:p>
    <w:p w:rsidR="00080D73" w:rsidRPr="00B509BE" w:rsidRDefault="00080D73" w:rsidP="00080D7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北方人主要吃面粉制成的食物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南方人主要吃大米。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(consume)</w:t>
      </w:r>
    </w:p>
    <w:p w:rsidR="00080D73" w:rsidRPr="00B509BE" w:rsidRDefault="00080D73" w:rsidP="00080D7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不管他们的家乡在哪里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大多数中国人都喜欢家乡的食物。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(regardless of)</w:t>
      </w:r>
    </w:p>
    <w:p w:rsidR="00080D73" w:rsidRPr="00B509BE" w:rsidRDefault="00080D73" w:rsidP="00080D7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例如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山东省的人们喜欢水饺和葱花煎饼。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(stuff;slice;onion)</w:t>
      </w:r>
    </w:p>
    <w:p w:rsidR="000C46CE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  <w:u w:val="single" w:color="000000"/>
        </w:rPr>
      </w:pPr>
      <w:bookmarkStart w:id="0" w:name="_GoBack"/>
      <w:bookmarkEnd w:id="0"/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       </w:t>
      </w:r>
      <w:r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                                                                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 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       </w:t>
      </w:r>
      <w:r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                                                                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 </w:t>
      </w:r>
    </w:p>
    <w:p w:rsidR="000C46CE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  <w:u w:val="single" w:color="000000"/>
        </w:rPr>
      </w:pP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       </w:t>
      </w:r>
      <w:r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                                                                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 </w:t>
      </w:r>
    </w:p>
    <w:p w:rsidR="000C46CE" w:rsidRPr="008539EC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参考范文</w:t>
      </w:r>
    </w:p>
    <w:p w:rsidR="00033473" w:rsidRPr="000C46CE" w:rsidRDefault="000C46CE" w:rsidP="000C46C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Chinese diet mainly consists of vegetables,rice,various kinds of elegant food made from flour,as well as meat,including pork,beef and lamb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Chinese main cuisine is roughly divided into eight categories,each having its unique ingredients and recipes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Northerners mainly live on food made from flour while southerners mainly consume rice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Regardless of where their hometowns are,most Chinese like the main food in their hometowns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For example,people of Shandong Province enjoy boiled dumplings and pancake rolls stuffed with sliced Chinese green onions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sectPr w:rsidR="00033473" w:rsidRPr="000C46CE" w:rsidSect="00764A55">
      <w:pgSz w:w="11906" w:h="16838" w:code="9"/>
      <w:pgMar w:top="1440" w:right="1800" w:bottom="1440" w:left="1800" w:header="420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403" w:rsidRDefault="00483403" w:rsidP="00AA54CB">
      <w:r>
        <w:separator/>
      </w:r>
    </w:p>
  </w:endnote>
  <w:endnote w:type="continuationSeparator" w:id="0">
    <w:p w:rsidR="00483403" w:rsidRDefault="00483403" w:rsidP="00AA5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403" w:rsidRDefault="00483403" w:rsidP="00AA54CB">
      <w:r>
        <w:separator/>
      </w:r>
    </w:p>
  </w:footnote>
  <w:footnote w:type="continuationSeparator" w:id="0">
    <w:p w:rsidR="00483403" w:rsidRDefault="00483403" w:rsidP="00AA54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7B"/>
    <w:rsid w:val="0000222B"/>
    <w:rsid w:val="00017585"/>
    <w:rsid w:val="0002051D"/>
    <w:rsid w:val="00033473"/>
    <w:rsid w:val="00057731"/>
    <w:rsid w:val="00063103"/>
    <w:rsid w:val="00080D73"/>
    <w:rsid w:val="00093A85"/>
    <w:rsid w:val="000C46CE"/>
    <w:rsid w:val="00147263"/>
    <w:rsid w:val="001974EE"/>
    <w:rsid w:val="001F0088"/>
    <w:rsid w:val="00385F3C"/>
    <w:rsid w:val="00392D73"/>
    <w:rsid w:val="003D42B0"/>
    <w:rsid w:val="00473446"/>
    <w:rsid w:val="00483403"/>
    <w:rsid w:val="00484699"/>
    <w:rsid w:val="004E67DC"/>
    <w:rsid w:val="00513FC3"/>
    <w:rsid w:val="00592CB4"/>
    <w:rsid w:val="005A04C7"/>
    <w:rsid w:val="005C758A"/>
    <w:rsid w:val="006165B7"/>
    <w:rsid w:val="006B478D"/>
    <w:rsid w:val="00764A55"/>
    <w:rsid w:val="00770A35"/>
    <w:rsid w:val="007A2181"/>
    <w:rsid w:val="007C6E83"/>
    <w:rsid w:val="007D768D"/>
    <w:rsid w:val="00827F26"/>
    <w:rsid w:val="008E1424"/>
    <w:rsid w:val="00975A34"/>
    <w:rsid w:val="00A413DA"/>
    <w:rsid w:val="00AA0D7A"/>
    <w:rsid w:val="00AA54CB"/>
    <w:rsid w:val="00AB722F"/>
    <w:rsid w:val="00BD43E4"/>
    <w:rsid w:val="00CC340F"/>
    <w:rsid w:val="00D745A3"/>
    <w:rsid w:val="00E018F3"/>
    <w:rsid w:val="00E1784E"/>
    <w:rsid w:val="00FC227B"/>
    <w:rsid w:val="00FE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4FF88EA-6D00-4EFB-965E-6B0EA9C32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699"/>
    <w:rPr>
      <w:rFonts w:cstheme="minorBidi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484699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84699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84699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84699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84699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84699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84699"/>
    <w:pPr>
      <w:spacing w:before="240" w:after="60"/>
      <w:outlineLvl w:val="6"/>
    </w:pPr>
    <w:rPr>
      <w:rFonts w:cs="Times New Roman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84699"/>
    <w:pPr>
      <w:spacing w:before="240" w:after="60"/>
      <w:outlineLvl w:val="7"/>
    </w:pPr>
    <w:rPr>
      <w:rFonts w:cs="Times New Roman"/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84699"/>
    <w:pPr>
      <w:spacing w:before="240" w:after="60"/>
      <w:outlineLvl w:val="8"/>
    </w:pPr>
    <w:rPr>
      <w:rFonts w:asciiTheme="majorHAnsi" w:eastAsiaTheme="majorEastAsia" w:hAnsiTheme="majorHAns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54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AA54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54C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AA54C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A54CB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AA54CB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8469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48469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48469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484699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484699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484699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484699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484699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484699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Char2"/>
    <w:uiPriority w:val="10"/>
    <w:qFormat/>
    <w:rsid w:val="00484699"/>
    <w:pPr>
      <w:spacing w:before="240" w:after="60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Char2">
    <w:name w:val="标题 Char"/>
    <w:basedOn w:val="a0"/>
    <w:link w:val="a6"/>
    <w:uiPriority w:val="10"/>
    <w:rsid w:val="0048469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Char3"/>
    <w:uiPriority w:val="11"/>
    <w:qFormat/>
    <w:rsid w:val="00484699"/>
    <w:pPr>
      <w:spacing w:after="60"/>
      <w:jc w:val="center"/>
      <w:outlineLvl w:val="1"/>
    </w:pPr>
    <w:rPr>
      <w:rFonts w:asciiTheme="majorHAnsi" w:eastAsiaTheme="majorEastAsia" w:hAnsiTheme="majorHAnsi" w:cs="Times New Roman"/>
    </w:rPr>
  </w:style>
  <w:style w:type="character" w:customStyle="1" w:styleId="Char3">
    <w:name w:val="副标题 Char"/>
    <w:basedOn w:val="a0"/>
    <w:link w:val="a7"/>
    <w:uiPriority w:val="11"/>
    <w:rsid w:val="00484699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484699"/>
    <w:rPr>
      <w:b/>
      <w:bCs/>
    </w:rPr>
  </w:style>
  <w:style w:type="character" w:styleId="a9">
    <w:name w:val="Emphasis"/>
    <w:basedOn w:val="a0"/>
    <w:uiPriority w:val="20"/>
    <w:qFormat/>
    <w:rsid w:val="00484699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484699"/>
    <w:rPr>
      <w:rFonts w:cs="Times New Roman"/>
      <w:szCs w:val="32"/>
    </w:rPr>
  </w:style>
  <w:style w:type="paragraph" w:styleId="ab">
    <w:name w:val="List Paragraph"/>
    <w:basedOn w:val="a"/>
    <w:uiPriority w:val="34"/>
    <w:qFormat/>
    <w:rsid w:val="00484699"/>
    <w:pPr>
      <w:ind w:left="720"/>
      <w:contextualSpacing/>
    </w:pPr>
    <w:rPr>
      <w:rFonts w:cs="Times New Roman"/>
    </w:rPr>
  </w:style>
  <w:style w:type="paragraph" w:styleId="ac">
    <w:name w:val="Quote"/>
    <w:basedOn w:val="a"/>
    <w:next w:val="a"/>
    <w:link w:val="Char4"/>
    <w:uiPriority w:val="29"/>
    <w:qFormat/>
    <w:rsid w:val="00484699"/>
    <w:rPr>
      <w:rFonts w:cs="Times New Roman"/>
      <w:i/>
    </w:rPr>
  </w:style>
  <w:style w:type="character" w:customStyle="1" w:styleId="Char4">
    <w:name w:val="引用 Char"/>
    <w:basedOn w:val="a0"/>
    <w:link w:val="ac"/>
    <w:uiPriority w:val="29"/>
    <w:rsid w:val="00484699"/>
    <w:rPr>
      <w:i/>
      <w:sz w:val="24"/>
      <w:szCs w:val="24"/>
    </w:rPr>
  </w:style>
  <w:style w:type="paragraph" w:styleId="ad">
    <w:name w:val="Intense Quote"/>
    <w:basedOn w:val="a"/>
    <w:next w:val="a"/>
    <w:link w:val="Char5"/>
    <w:uiPriority w:val="30"/>
    <w:qFormat/>
    <w:rsid w:val="00484699"/>
    <w:pPr>
      <w:ind w:left="720" w:right="720"/>
    </w:pPr>
    <w:rPr>
      <w:rFonts w:cs="Times New Roman"/>
      <w:b/>
      <w:i/>
      <w:szCs w:val="22"/>
    </w:rPr>
  </w:style>
  <w:style w:type="character" w:customStyle="1" w:styleId="Char5">
    <w:name w:val="明显引用 Char"/>
    <w:basedOn w:val="a0"/>
    <w:link w:val="ad"/>
    <w:uiPriority w:val="30"/>
    <w:rsid w:val="00484699"/>
    <w:rPr>
      <w:b/>
      <w:i/>
      <w:sz w:val="24"/>
    </w:rPr>
  </w:style>
  <w:style w:type="character" w:styleId="ae">
    <w:name w:val="Subtle Emphasis"/>
    <w:uiPriority w:val="19"/>
    <w:qFormat/>
    <w:rsid w:val="00484699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484699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484699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484699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484699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48469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10;&#23436;&#25104;\%5b&#26032;%5d&#37329;&#29260;&#23398;&#26696;&#25351;&#23548;&#24605;&#25919;(&#20154;&#25945;&#24517;&#20462;1)SQ20\&#35838;&#21518;&#20064;&#39064;Word\&#37329;&#29260;&#23398;&#26696;&#27169;&#2649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金牌学案模板.dotx</Template>
  <TotalTime>6</TotalTime>
  <Pages>7</Pages>
  <Words>1396</Words>
  <Characters>7959</Characters>
  <Application>Microsoft Office Word</Application>
  <DocSecurity>0</DocSecurity>
  <Lines>66</Lines>
  <Paragraphs>18</Paragraphs>
  <ScaleCrop>false</ScaleCrop>
  <Company>lenovo</Company>
  <LinksUpToDate>false</LinksUpToDate>
  <CharactersWithSpaces>9337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SkyUser</dc:creator>
  <cp:lastModifiedBy>SkyUser</cp:lastModifiedBy>
  <cp:revision>11</cp:revision>
  <dcterms:created xsi:type="dcterms:W3CDTF">2020-09-19T08:43:00Z</dcterms:created>
  <dcterms:modified xsi:type="dcterms:W3CDTF">2024-09-25T00:28:00Z</dcterms:modified>
</cp:coreProperties>
</file>