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46C" w:rsidRPr="00F372CC" w:rsidRDefault="009F046C" w:rsidP="009F046C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B(3a-Self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Check)</w:t>
      </w:r>
    </w:p>
    <w:p w:rsidR="009F046C" w:rsidRPr="004715DE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r w:rsidRPr="004715DE">
        <w:rPr>
          <w:rFonts w:ascii="Arial" w:eastAsia="黑体" w:hAnsi="黑体"/>
          <w:sz w:val="32"/>
        </w:rPr>
        <w:t>知能巩固提升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一、根据句意或首字母提示填空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 park is very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to my home,so my parents often take a walk there after dinner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Mrs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Depp was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p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,so she couldn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buy any new clothes for her children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This question seems easy,but not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e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 can answer it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Is there any fish on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m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at the restaurant?</w:t>
      </w:r>
      <w:r w:rsidRPr="00F372CC">
        <w:rPr>
          <w:rFonts w:ascii="Times New Roman" w:eastAsia="宋体" w:hAnsi="宋体"/>
        </w:rPr>
        <w:t> 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It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p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cold this morning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Please wear your hat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二、用括号内所给单词的适当形式填空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There are some ways to stay healthy when seasons change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You should wash your hands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>(careful),exercise more,and eat and sleep well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think Mary should be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(win) in the game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Betty sings the most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(beautiful)in our school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Do these young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(magician)come from Beijing?</w:t>
      </w:r>
      <w:r w:rsidRPr="00F372CC">
        <w:rPr>
          <w:rFonts w:ascii="Times New Roman" w:eastAsia="宋体" w:hAnsi="宋体"/>
        </w:rPr>
        <w:t> 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(give)Tom a model plane for his birthday last year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三、单项填空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Thomas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player in the basketball team,but he is the best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shorter</w:t>
      </w:r>
      <w:r w:rsidRPr="00F372CC">
        <w:rPr>
          <w:rFonts w:ascii="Times New Roman" w:eastAsia="宋体" w:hAnsi="宋体"/>
        </w:rPr>
        <w:t xml:space="preserve">　　　　　　</w:t>
      </w: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short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 shortest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shortest 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 xml:space="preserve">What do you think of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in the restaurant?</w:t>
      </w:r>
      <w:r w:rsidRPr="00F372CC">
        <w:rPr>
          <w:rFonts w:ascii="Times New Roman" w:eastAsia="宋体" w:hAnsi="宋体"/>
        </w:rPr>
        <w:t> 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Pretty good,because all the people are very friendly</w:t>
      </w:r>
      <w:r w:rsidRPr="00F372CC">
        <w:rPr>
          <w:rFonts w:ascii="Times New Roman" w:eastAsia="宋体" w:hAnsi="Times New Roman" w:cs="Times New Roman"/>
        </w:rPr>
        <w:t>.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food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service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menu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seat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Did you like the movie?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 xml:space="preserve">Yes,the actor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quite well in it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felt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waited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acted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grew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Blue Park is the best place to have fun</w:t>
      </w:r>
      <w:r w:rsidRPr="00F372CC">
        <w:rPr>
          <w:rFonts w:ascii="Times New Roman" w:eastAsia="宋体" w:hAnsi="Times New Roman" w:cs="Times New Roman"/>
        </w:rPr>
        <w:t>.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 xml:space="preserve">Yes,there is something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everyone in the park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of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for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at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on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Could you carry that heavy box for me?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m strong enough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lastRenderedPageBreak/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Not at all</w:t>
      </w:r>
      <w:r w:rsidRPr="00F372CC">
        <w:rPr>
          <w:rFonts w:ascii="Times New Roman" w:eastAsia="宋体" w:hAnsi="宋体"/>
        </w:rPr>
        <w:tab/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No problem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Good idea</w:t>
      </w:r>
      <w:r w:rsidRPr="00F372CC">
        <w:rPr>
          <w:rFonts w:ascii="Times New Roman" w:eastAsia="宋体" w:hAnsi="宋体"/>
        </w:rPr>
        <w:tab/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Never mind</w:t>
      </w:r>
    </w:p>
    <w:p w:rsidR="009F046C" w:rsidRPr="00F372CC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</w:p>
    <w:p w:rsidR="009F046C" w:rsidRDefault="009F046C">
      <w:r>
        <w:br w:type="page"/>
      </w:r>
    </w:p>
    <w:p w:rsidR="009F046C" w:rsidRPr="00710D8F" w:rsidRDefault="009F046C" w:rsidP="009F046C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9F046C" w:rsidRPr="00710D8F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close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poor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everybody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menu</w:t>
      </w:r>
      <w:r w:rsidR="004476F4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pretty</w:t>
      </w:r>
    </w:p>
    <w:p w:rsidR="009F046C" w:rsidRPr="00710D8F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carefully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winner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beautifully</w:t>
      </w:r>
      <w:r w:rsidR="004476F4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magicians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gave</w:t>
      </w:r>
      <w:r w:rsidRPr="00710D8F">
        <w:rPr>
          <w:rFonts w:ascii="Times New Roman" w:eastAsia="宋体" w:hAnsi="宋体"/>
        </w:rPr>
        <w:t xml:space="preserve">　</w:t>
      </w:r>
    </w:p>
    <w:p w:rsidR="009F046C" w:rsidRPr="00710D8F" w:rsidRDefault="009F046C" w:rsidP="009F046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</w:p>
    <w:p w:rsidR="00647169" w:rsidRPr="009F046C" w:rsidRDefault="00647169" w:rsidP="00B50CDA">
      <w:bookmarkStart w:id="0" w:name="_GoBack"/>
      <w:bookmarkEnd w:id="0"/>
    </w:p>
    <w:sectPr w:rsidR="00647169" w:rsidRPr="009F046C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6F4" w:rsidRDefault="004476F4" w:rsidP="004476F4">
      <w:r>
        <w:separator/>
      </w:r>
    </w:p>
  </w:endnote>
  <w:endnote w:type="continuationSeparator" w:id="0">
    <w:p w:rsidR="004476F4" w:rsidRDefault="004476F4" w:rsidP="00447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6F4" w:rsidRDefault="004476F4" w:rsidP="004476F4">
      <w:r>
        <w:separator/>
      </w:r>
    </w:p>
  </w:footnote>
  <w:footnote w:type="continuationSeparator" w:id="0">
    <w:p w:rsidR="004476F4" w:rsidRDefault="004476F4" w:rsidP="00447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46C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476F4"/>
    <w:rsid w:val="00450E14"/>
    <w:rsid w:val="00452D16"/>
    <w:rsid w:val="004715DE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9F046C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D658ACA-AE72-42E4-A97F-D0E06F4D5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9F046C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9F046C"/>
    <w:pPr>
      <w:outlineLvl w:val="4"/>
    </w:pPr>
  </w:style>
  <w:style w:type="paragraph" w:styleId="a6">
    <w:name w:val="header"/>
    <w:basedOn w:val="a"/>
    <w:link w:val="Char"/>
    <w:unhideWhenUsed/>
    <w:rsid w:val="004476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4476F4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4476F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4476F4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3</Pages>
  <Words>282</Words>
  <Characters>1219</Characters>
  <Application>Microsoft Office Word</Application>
  <DocSecurity>0</DocSecurity>
  <Lines>10</Lines>
  <Paragraphs>2</Paragraphs>
  <ScaleCrop>false</ScaleCrop>
  <Company>微软中国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2024-09-12T09:04:00Z</dcterms:created>
  <dcterms:modified xsi:type="dcterms:W3CDTF">2024-09-12T09:31:00Z</dcterms:modified>
</cp:coreProperties>
</file>