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EDF" w:rsidRPr="000C7E86" w:rsidRDefault="00EB3EDF" w:rsidP="00A71A53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1</w:t>
      </w:r>
      <w:r w:rsidRPr="000C7E86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/>
          <w:b/>
          <w:color w:val="000000" w:themeColor="text1"/>
          <w:sz w:val="36"/>
        </w:rPr>
        <w:t>综合练习</w:t>
      </w:r>
    </w:p>
    <w:p w:rsidR="00EB3EDF" w:rsidRPr="000C7E86" w:rsidRDefault="00EB3EDF" w:rsidP="00A71A53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/>
          <w:color w:val="000000" w:themeColor="text1"/>
        </w:rPr>
        <w:t>分钟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69D6B6B" wp14:editId="202EC1F0">
            <wp:extent cx="3276720" cy="711000"/>
            <wp:effectExtent l="0" t="0" r="0" b="0"/>
            <wp:docPr id="50" name="CE8KR05.eps" descr="id:21474856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672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CD2D467" wp14:editId="7F2B4071">
            <wp:extent cx="3200400" cy="558360"/>
            <wp:effectExtent l="0" t="0" r="0" b="0"/>
            <wp:docPr id="51" name="CE8KR06.eps" descr="id:21474857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5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95424C4" wp14:editId="6C133477">
            <wp:extent cx="3365640" cy="622440"/>
            <wp:effectExtent l="0" t="0" r="0" b="0"/>
            <wp:docPr id="52" name="CE8KR07.eps" descr="id:21474857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6564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7D09B16" wp14:editId="58DA7D86">
            <wp:extent cx="3276720" cy="812160"/>
            <wp:effectExtent l="0" t="0" r="0" b="0"/>
            <wp:docPr id="53" name="CE8KR08.eps" descr="id:21474857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672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10E520C" wp14:editId="2D6E846E">
            <wp:extent cx="3060000" cy="660600"/>
            <wp:effectExtent l="0" t="0" r="0" b="0"/>
            <wp:docPr id="54" name="CE8KR09.eps" descr="id:21474857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3DB4349" wp14:editId="0DB0FA66">
            <wp:extent cx="3224880" cy="545760"/>
            <wp:effectExtent l="0" t="0" r="0" b="0"/>
            <wp:docPr id="55" name="CE8KR10.eps" descr="id:21474857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4880" cy="5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was hot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　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was rainy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was wonderful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Yes,he did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Yes,he was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Yes,he 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was fine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climbed the mountains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went to Shanghai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Yes,they are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No,they aren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Yes,they were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Sounds great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Not really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Thank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Sure,I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d love to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know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Jack was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yesterday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library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home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bookstore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took Bob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to arrive in Georgetown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 hours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2 hours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 hours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Peter went to Central Park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Wednesday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Thursday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Friday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was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last Sunday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rainy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sunny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cloudy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Jim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last weekend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went to the movies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went to the mountains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played tennis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Li Lei went to visit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uncle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parents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grandparents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第四节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/>
          <w:color w:val="000000" w:themeColor="text1"/>
        </w:rPr>
        <w:t>题。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did Tom do on vacation?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went swimming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went to summer camp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went to the beach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Who did Tom go with?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cousin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sister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brother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/>
          <w:color w:val="000000" w:themeColor="text1"/>
        </w:rPr>
        <w:t>题。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did Linda go on her vacation?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Penang Hill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Happy Valley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Guizhou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was Linda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vacation?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Exciting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Boring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Terrible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/>
          <w:color w:val="000000" w:themeColor="text1"/>
        </w:rPr>
        <w:t>题。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is Nick doing?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doing his homework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cleaning the house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taking photos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long did Nick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uncle and cousins stay?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two weeks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a month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第五节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Arial" w:eastAsia="黑体" w:hAnsi="黑体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4532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22"/>
        <w:gridCol w:w="6271"/>
      </w:tblGrid>
      <w:tr w:rsidR="00EB3EDF" w:rsidRPr="000C7E86" w:rsidTr="00A71A53">
        <w:trPr>
          <w:trHeight w:val="139"/>
          <w:jc w:val="center"/>
        </w:trPr>
        <w:tc>
          <w:tcPr>
            <w:tcW w:w="0" w:type="auto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Helen’s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Vacation</w:t>
            </w:r>
          </w:p>
        </w:tc>
      </w:tr>
      <w:tr w:rsidR="00EB3EDF" w:rsidRPr="000C7E86" w:rsidTr="00A71A53">
        <w:trPr>
          <w:trHeight w:val="456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first day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 weather was very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She went to the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="00A71A53"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 </w:t>
            </w:r>
            <w:r w:rsidR="00A71A53"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EB3EDF" w:rsidRPr="000C7E86" w:rsidTr="00A71A53">
        <w:trPr>
          <w:trHeight w:val="425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second day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She went to the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museum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EB3EDF" w:rsidRPr="000C7E86" w:rsidTr="00A71A53">
        <w:trPr>
          <w:trHeight w:val="41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third day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She visited some old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  <w:tr w:rsidR="00EB3EDF" w:rsidRPr="000C7E86" w:rsidTr="00A71A53">
        <w:trPr>
          <w:trHeight w:val="43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 fourth day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She watched a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movie with her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 </w:t>
            </w:r>
          </w:p>
        </w:tc>
      </w:tr>
    </w:tbl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/>
          <w:color w:val="000000" w:themeColor="text1"/>
        </w:rPr>
        <w:t>个选项中选出可以填入空白处的最佳选项。选项中有一项为多余项。</w:t>
      </w:r>
    </w:p>
    <w:p w:rsidR="00EB3EDF" w:rsidRPr="000C7E86" w:rsidRDefault="00EB3EDF" w:rsidP="00A71A5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hungry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bored</w:t>
      </w:r>
      <w:r w:rsidRPr="000C7E86">
        <w:rPr>
          <w:rFonts w:ascii="Times New Roman" w:eastAsia="宋体" w:hAnsi="宋体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of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Last Saturday,I had a trip to the Great Wall with my family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We woke up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about 5:30 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we took something to eat and left home in the early morning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Everyone in my family was very excited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 hours later,we arrived at the Great Wall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We saw quite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few people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 xml:space="preserve">There are always a lot of people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weekends,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 worker there said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Great Wall is a symbol of China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goes along the mountains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climbed slowly and enjoyed the scenery(</w:t>
      </w:r>
      <w:r w:rsidRPr="000C7E86">
        <w:rPr>
          <w:rFonts w:ascii="Times New Roman" w:eastAsia="宋体" w:hAnsi="宋体"/>
          <w:color w:val="000000" w:themeColor="text1"/>
        </w:rPr>
        <w:t>景色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On the way back,we felt a little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 we stopped to eat some bread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resting(</w:t>
      </w:r>
      <w:r w:rsidRPr="000C7E86">
        <w:rPr>
          <w:rFonts w:ascii="Times New Roman" w:eastAsia="宋体" w:hAnsi="宋体"/>
          <w:color w:val="000000" w:themeColor="text1"/>
        </w:rPr>
        <w:t>休息</w:t>
      </w:r>
      <w:r w:rsidRPr="000C7E86">
        <w:rPr>
          <w:rFonts w:ascii="Times New Roman" w:eastAsia="宋体" w:hAnsi="宋体"/>
          <w:color w:val="000000" w:themeColor="text1"/>
        </w:rPr>
        <w:t>) for some minutes,we kept on walking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That day,we were tired,but no one was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during the trip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all had a great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三个选项中选出可以填入空白处的最佳选项。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February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Katarina is having a long and boring winter holiday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want to stay at home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not very cold,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it is rainy all the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Katarina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like rainy days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 xml:space="preserve">I think I can go and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my grandparents in America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often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there in February,so I can make some snowmen and go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must be fun,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Katarina thinks to herself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 xml:space="preserve">Let me write an e-mail to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this evening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When Katarina is planning her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at home,she gets a call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It is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her friend,Alice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Hi,Katarina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Please spend your vacation in Australia with 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summer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hot and sunny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know you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love swimming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can go to the beach every day,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Alice says on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Katarina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know which(</w:t>
      </w:r>
      <w:r w:rsidRPr="000C7E86">
        <w:rPr>
          <w:rFonts w:ascii="Times New Roman" w:eastAsia="宋体" w:hAnsi="宋体"/>
          <w:color w:val="000000" w:themeColor="text1"/>
        </w:rPr>
        <w:t>哪一个</w:t>
      </w:r>
      <w:r w:rsidRPr="000C7E86">
        <w:rPr>
          <w:rFonts w:ascii="Times New Roman" w:eastAsia="宋体" w:hAnsi="宋体"/>
          <w:color w:val="000000" w:themeColor="text1"/>
        </w:rPr>
        <w:t xml:space="preserve">)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she should go to next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visit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show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call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rainy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sunny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snowy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fishing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skating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shopping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him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them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school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fruit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vacation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from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with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really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quickly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fast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computer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e-mail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phone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village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station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country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/>
          <w:color w:val="000000" w:themeColor="text1"/>
        </w:rPr>
        <w:t>三个选项中选出最佳选项。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July and August are the months of fun-filled activities for kids and teenagers as long as you know where to find those activities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are interested in fun activities,consider these ideas for the coming months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tbl>
      <w:tblPr>
        <w:tblW w:w="479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60"/>
        <w:gridCol w:w="3860"/>
      </w:tblGrid>
      <w:tr w:rsidR="00EB3EDF" w:rsidRPr="000C7E86" w:rsidTr="00A71A53">
        <w:trPr>
          <w:trHeight w:val="171"/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Daqian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Museum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The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Search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for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Life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: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Are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We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Alone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?</w:t>
            </w:r>
          </w:p>
        </w:tc>
      </w:tr>
      <w:tr w:rsidR="00EB3EDF" w:rsidRPr="000C7E86" w:rsidTr="00A71A53">
        <w:trPr>
          <w:trHeight w:val="1712"/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Daqian Museum has over 1000 pieces on display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Come and see the whole of Chinese history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Place:Daqian Museum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Date:July 1-August 31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Price:$50 (half for students)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Time: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Monday to Friday:8:30 a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-5:30 p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Weekend:9:00 a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-8:00 p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Telephone:487-6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××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Time:July 11,2:00 p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Price:Adult:$14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50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Children (under 15 years):$8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70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Bookings: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Phone the booking office:488-2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××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8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Address:Brisbane Botanic Gardens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Note:Are we truly alone in space?Is there any life out there?These are the questions asked in this show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  <w:tr w:rsidR="00EB3EDF" w:rsidRPr="000C7E86" w:rsidTr="00A71A53">
        <w:trPr>
          <w:trHeight w:val="179"/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Nature’s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Picnic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Adventure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An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Exciting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Trip</w:t>
            </w:r>
          </w:p>
        </w:tc>
      </w:tr>
      <w:tr w:rsidR="00EB3EDF" w:rsidRPr="000C7E86" w:rsidTr="00A71A53">
        <w:trPr>
          <w:trHeight w:val="1218"/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Time:August 13,10:00 a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-14:30 p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Address:Redwood Regional Park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Telephone:487-1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××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9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We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ll start with a 2-mile hike and then find a scenic spot to spread our picnic blankets and enjoy a picnic lunch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Have a wonderful trip!You will enjoy the pleasure of the ferry ride and see the fantastic city nights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Place:Hong Kong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Date:July 2-July 7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Price: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￥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170 a day</w:t>
            </w:r>
          </w:p>
          <w:p w:rsidR="00EB3EDF" w:rsidRPr="000C7E86" w:rsidRDefault="00EB3EDF" w:rsidP="00A71A5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Telephone:485-1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××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3</w:t>
            </w:r>
          </w:p>
        </w:tc>
      </w:tr>
    </w:tbl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You can visit Daqian Museum on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Monday 6:00 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Wednesday 8:00 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Sunday 2:30 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go to Nature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Picnic Adventure,you can have a picnic lunch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after hiking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10:00 am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picnic tables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Deng Qiang is strongly interested in space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He may go to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Show Daqian Museum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Search for Life:Are We alone?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Nature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Picnic Adventure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Zhang and his 10-year-old son want to visit Hong Kong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will stay there for one 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much should they pay?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340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1020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￥</w:t>
      </w:r>
      <w:r w:rsidRPr="000C7E86">
        <w:rPr>
          <w:rFonts w:ascii="Times New Roman" w:eastAsia="宋体" w:hAnsi="宋体"/>
          <w:color w:val="000000" w:themeColor="text1"/>
        </w:rPr>
        <w:t>2040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Anna put her pajamas(</w:t>
      </w:r>
      <w:r w:rsidRPr="000C7E86">
        <w:rPr>
          <w:rFonts w:ascii="Times New Roman" w:eastAsia="宋体" w:hAnsi="宋体"/>
          <w:color w:val="000000" w:themeColor="text1"/>
        </w:rPr>
        <w:t>睡衣</w:t>
      </w:r>
      <w:r w:rsidRPr="000C7E86">
        <w:rPr>
          <w:rFonts w:ascii="Times New Roman" w:eastAsia="宋体" w:hAnsi="宋体"/>
          <w:color w:val="000000" w:themeColor="text1"/>
        </w:rPr>
        <w:t>) and slippers(</w:t>
      </w:r>
      <w:r w:rsidRPr="000C7E86">
        <w:rPr>
          <w:rFonts w:ascii="Times New Roman" w:eastAsia="宋体" w:hAnsi="宋体"/>
          <w:color w:val="000000" w:themeColor="text1"/>
        </w:rPr>
        <w:t>拖鞋</w:t>
      </w:r>
      <w:r w:rsidRPr="000C7E86">
        <w:rPr>
          <w:rFonts w:ascii="Times New Roman" w:eastAsia="宋体" w:hAnsi="宋体"/>
          <w:color w:val="000000" w:themeColor="text1"/>
        </w:rPr>
        <w:t>) in her bag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 toothbrush(</w:t>
      </w:r>
      <w:r w:rsidRPr="000C7E86">
        <w:rPr>
          <w:rFonts w:ascii="Times New Roman" w:eastAsia="宋体" w:hAnsi="宋体"/>
          <w:color w:val="000000" w:themeColor="text1"/>
        </w:rPr>
        <w:t>牙刷</w:t>
      </w:r>
      <w:r w:rsidRPr="000C7E86">
        <w:rPr>
          <w:rFonts w:ascii="Times New Roman" w:eastAsia="宋体" w:hAnsi="宋体"/>
          <w:color w:val="000000" w:themeColor="text1"/>
        </w:rPr>
        <w:t>) was in it,too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her favorite book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on holiday now,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Anna called out to her father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first time Anna went on holiday,she was four years old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Back then,she and her father took a plane to her grandmother in Vermont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Now Anna is five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this trip,Anna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need to go on a plane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this trip was the first time Anna went all by herself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Do you have everything you need?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Anna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father asked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Oh,I forgot something,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Anna said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she ran in and out of her room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OK,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Anna said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Anna walked to a yellow house on the other side of the driveway(</w:t>
      </w:r>
      <w:r w:rsidRPr="000C7E86">
        <w:rPr>
          <w:rFonts w:ascii="Times New Roman" w:eastAsia="宋体" w:hAnsi="宋体"/>
          <w:color w:val="000000" w:themeColor="text1"/>
        </w:rPr>
        <w:t>车道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year ago,her father bought it for her grandmother,because Grandma said living in Vermont was too far from Anna and her father,and that she wanted to live close to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cooking dinner,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her grandmother called from the kitchen as Anna walked in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Do you want to go and take out your things?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Sure,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said Anna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went into the bedroom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Do you have everything you need?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her grandmother asked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Anna took out her pajamas,slippers,toothbrush and favorite book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Then,Anna took out a picture of her father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put it on the table by her bed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Yes,Grandma,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said Anna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My holiday starts!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did Anna go on holiday for the first time?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car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train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plane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might Anna put in her bag at last before going on holiday this time?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 slippers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 father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picture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 toothbrush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This time Anna went on holiday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Vermont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with her father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 Grandma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house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we know from the text?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Anna loved to help in the kitchen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Anna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father bought a yellow house one year ago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Anna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grandmother was on holiday too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Going on vacation is a fun and relaxing way to spend the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it 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easy to have a great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Here are some tips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Decide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where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you’d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like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to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go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 few days or weeks before the vacation,make a list(</w:t>
      </w:r>
      <w:r w:rsidRPr="000C7E86">
        <w:rPr>
          <w:rFonts w:ascii="Times New Roman" w:eastAsia="宋体" w:hAnsi="宋体"/>
          <w:color w:val="000000" w:themeColor="text1"/>
        </w:rPr>
        <w:t>列表</w:t>
      </w:r>
      <w:r w:rsidRPr="000C7E86">
        <w:rPr>
          <w:rFonts w:ascii="Times New Roman" w:eastAsia="宋体" w:hAnsi="宋体"/>
          <w:color w:val="000000" w:themeColor="text1"/>
        </w:rPr>
        <w:t>) of five places you want to visit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Then spend time talking about each place with your friends or parents and find out your favorite 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Think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about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how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to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go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 depends on how far your destination(</w:t>
      </w:r>
      <w:r w:rsidRPr="000C7E86">
        <w:rPr>
          <w:rFonts w:ascii="Times New Roman" w:eastAsia="宋体" w:hAnsi="宋体"/>
          <w:color w:val="000000" w:themeColor="text1"/>
        </w:rPr>
        <w:t>目的地</w:t>
      </w:r>
      <w:r w:rsidRPr="000C7E86">
        <w:rPr>
          <w:rFonts w:ascii="Times New Roman" w:eastAsia="宋体" w:hAnsi="宋体"/>
          <w:color w:val="000000" w:themeColor="text1"/>
        </w:rPr>
        <w:t>) is and how much money you want to spend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you must get enough money for your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not,you may get into trouble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Find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great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hotel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easy to get tired on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 your hotel must be a good place to sleep and relax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can try to find a very good hotel online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Plan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/>
          <w:color w:val="000000" w:themeColor="text1"/>
        </w:rPr>
        <w:t>计划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Arial" w:eastAsia="黑体" w:hAnsi="黑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your</w:t>
      </w:r>
      <w:r w:rsidRPr="000C7E86">
        <w:rPr>
          <w:rFonts w:ascii="Arial" w:eastAsia="黑体" w:hAnsi="黑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activities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Think about everyone who is going with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try to plan activities that all of you may like to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it also depends on how long you want to stay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Write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a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list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of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things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you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need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to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</w:rPr>
        <w:t>take</w:t>
      </w:r>
      <w:r w:rsidRPr="000C7E86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Think about things you need every day when you are away like money and clothes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forget to take everything necessary during your travel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do we have to find a great hotel on vacation?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we have many friends around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we need to get enough sleep and relaxation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we can do many things in a great hotel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many things do we have to do to have a great vacation?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Three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Four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Five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we know from the passage?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have to take much money on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easy to find a great and cheap hotel on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should take necessary things when going on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best title for the passage?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to do on vacation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to go on vacation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to have a great vacation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从短文后框内选项中选出可以填入空白处的最佳选项。选项中有一项为多余选项。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People in Britain talk a lot about the weather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weather changes a lot in Britain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In fact,some parts of Britain are very dry and sunny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some parts of Britain get a lot of rain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As clouds from the Atlantic Ocean move across the country,they drop most of their rain on the hills and mountains in the west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The beginning of March is often very windy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April is famous for April showers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rains,then 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sunny and then it rains again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weather in summer is usually warm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Autumn usually starts with fine weather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 weather in winter is usually cool and wet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snow a lot in Britain,so when it snows,it leads to travel problems,Roads,railways and airports are closed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Schools often close,too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days are the longest in summer,and it never gets really dark in the north of Scotland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west is the wettest part,because it is closer to the Atlantic Ocean(</w:t>
      </w:r>
      <w:r w:rsidRPr="000C7E86">
        <w:rPr>
          <w:rFonts w:ascii="Times New Roman" w:eastAsia="宋体" w:hAnsi="宋体"/>
          <w:color w:val="000000" w:themeColor="text1"/>
        </w:rPr>
        <w:t>大西洋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Autumn is a very beautiful season,as the leaves turn yellow and red before they fall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so hot in summer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often think that Britain has got a wet climate(</w:t>
      </w:r>
      <w:r w:rsidRPr="000C7E86">
        <w:rPr>
          <w:rFonts w:ascii="Times New Roman" w:eastAsia="宋体" w:hAnsi="宋体"/>
          <w:color w:val="000000" w:themeColor="text1"/>
        </w:rPr>
        <w:t>气候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spring the weather starts to get warmer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Study trips are really popular in China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bring a lot of fun to people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And they are a natural way to learn about the world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villages in Fangshan,Beijing,are good places to have study trips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You can go to Huangshandian village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can pick up eggs,dig up potatoes,and run after chickens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more,you can learn about Chinese herbs(</w:t>
      </w:r>
      <w:r w:rsidRPr="000C7E86">
        <w:rPr>
          <w:rFonts w:ascii="Times New Roman" w:eastAsia="宋体" w:hAnsi="宋体"/>
          <w:color w:val="000000" w:themeColor="text1"/>
        </w:rPr>
        <w:t>药草</w:t>
      </w:r>
      <w:r w:rsidRPr="000C7E86">
        <w:rPr>
          <w:rFonts w:ascii="Times New Roman" w:eastAsia="宋体" w:hAnsi="宋体"/>
          <w:color w:val="000000" w:themeColor="text1"/>
        </w:rPr>
        <w:t>) in a special garden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 lot of visitors would like to go to U World Nature Education Farm in Xia village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People can watch many kinds of plants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330,000-square-meter farm also has a restaurant,a library and a small zoo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Remember to go to the farm with your tents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enjoyable to go camping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Persimmons(</w:t>
      </w:r>
      <w:r w:rsidRPr="000C7E86">
        <w:rPr>
          <w:rFonts w:ascii="Times New Roman" w:eastAsia="宋体" w:hAnsi="宋体"/>
          <w:color w:val="000000" w:themeColor="text1"/>
        </w:rPr>
        <w:t>柿子</w:t>
      </w:r>
      <w:r w:rsidRPr="000C7E86">
        <w:rPr>
          <w:rFonts w:ascii="Times New Roman" w:eastAsia="宋体" w:hAnsi="宋体"/>
          <w:color w:val="000000" w:themeColor="text1"/>
        </w:rPr>
        <w:t>) are a calling card of Dayugou village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Visitors can learn about persimmons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Also they can learn something different in the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doctor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house</w:t>
      </w:r>
      <w:r w:rsidRPr="000C7E86">
        <w:rPr>
          <w:rFonts w:ascii="Times New Roman" w:eastAsia="宋体" w:hAnsi="Times New Roman" w:cs="Times New Roman"/>
          <w:color w:val="000000" w:themeColor="text1"/>
        </w:rPr>
        <w:t>”.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In 2019,Zhu Qijiu went back to his hometown of Dayugou village in the hope of helping young people learn more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In the same year,Zhu built a two-floor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doctor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house</w:t>
      </w:r>
      <w:r w:rsidRPr="000C7E86">
        <w:rPr>
          <w:rFonts w:ascii="Times New Roman" w:eastAsia="宋体" w:hAnsi="Times New Roman" w:cs="Times New Roman"/>
          <w:color w:val="000000" w:themeColor="text1"/>
        </w:rPr>
        <w:t>”.</w:t>
      </w:r>
      <w:r w:rsidRPr="000C7E86">
        <w:rPr>
          <w:rFonts w:ascii="Times New Roman" w:eastAsia="宋体" w:hAnsi="宋体"/>
          <w:color w:val="000000" w:themeColor="text1"/>
        </w:rPr>
        <w:t>In it,young people can learn science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I learned about lots of birds,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 boy said</w:t>
      </w:r>
      <w:r w:rsidRPr="000C7E86">
        <w:rPr>
          <w:rFonts w:ascii="Times New Roman" w:eastAsia="宋体" w:hAnsi="Times New Roman" w:cs="Times New Roman"/>
          <w:color w:val="000000" w:themeColor="text1"/>
        </w:rPr>
        <w:t>.“</w:t>
      </w:r>
      <w:r w:rsidRPr="000C7E86">
        <w:rPr>
          <w:rFonts w:ascii="Times New Roman" w:eastAsia="宋体" w:hAnsi="宋体"/>
          <w:color w:val="000000" w:themeColor="text1"/>
        </w:rPr>
        <w:t>I never knew that a village could be so much fun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Study trips bring a lot of fun to people and they are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to learn about the world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People should visit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if they want to learn about Chinese herbs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Visitors should remember to take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0C7E86">
        <w:rPr>
          <w:rFonts w:ascii="Times New Roman" w:eastAsia="宋体" w:hAnsi="宋体"/>
          <w:color w:val="000000" w:themeColor="text1"/>
        </w:rPr>
        <w:t>if they go to U World Nature Education Farm because it is enjoyable to go camping there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boy thought Dayugou village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of these villages would you like to visit?Why?</w:t>
      </w:r>
    </w:p>
    <w:p w:rsidR="00A71A53" w:rsidRPr="00CF2506" w:rsidRDefault="00A71A53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lastRenderedPageBreak/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我们只在电梯里待了十分钟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但我感觉像是待了一个小时。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We stayed in the elevator for only ten minutes,but I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it was an hour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我们给孩子们买了足够多的书。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We bought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0C7E86">
        <w:rPr>
          <w:rFonts w:ascii="Times New Roman" w:eastAsia="宋体" w:hAnsi="宋体"/>
          <w:color w:val="000000" w:themeColor="text1"/>
        </w:rPr>
        <w:t>for the children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去乡村旅行期间我拍了不少照片。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I took quite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photos during the trip to the countryside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到达山顶后我们吃了一些东西。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After we got to the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the mountain,we ate some snacks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你是什么时候到这儿的</w:t>
      </w:r>
      <w:r w:rsidRPr="000C7E86">
        <w:rPr>
          <w:rFonts w:ascii="Times New Roman" w:eastAsia="宋体" w:hAnsi="宋体"/>
          <w:color w:val="000000" w:themeColor="text1"/>
        </w:rPr>
        <w:t>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you arrive here?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Dear Andy,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How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it going?I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d like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(tell) you about my travel experiences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During the National Day Holiday this year,I went to Chengdu on my vacation with my parents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Chengdu is 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provincial city of Sichuan,in the southwest of China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famous 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its beautiful lakes and forests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Many people enjoy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(go) there every year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We had a five-day trip and I kept 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(diary) to remember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also took quite a few 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A71A53" w:rsidRPr="00A71A53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="00A71A53"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(photo)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We 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(see) Hua Hua at Chengdu Research Base of Giant Panda Breeding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think pandas are one of the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(cute) animals in the world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We had an 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(excite) trip!I felt tired </w:t>
      </w: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happy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Please e-mail me soon and tell me about your vacation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 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Yours,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Alfred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假如你是李华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为了提高自己的英语写作水平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你坚持每天用英语写日记。今天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你参加了学校组织的郊游活动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请你以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A school trip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>为主题写一篇日记。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提示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did you go?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Who did you go with?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did you do there?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did you feel about the trip?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要求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日记必须包含所给提示要点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可适当发挥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语句通顺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语法正确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书写规范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用英文作答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不少于</w:t>
      </w:r>
      <w:r w:rsidRPr="000C7E86">
        <w:rPr>
          <w:rFonts w:ascii="Times New Roman" w:eastAsia="宋体" w:hAnsi="宋体"/>
          <w:color w:val="000000" w:themeColor="text1"/>
        </w:rPr>
        <w:t>80</w:t>
      </w:r>
      <w:r w:rsidRPr="000C7E86">
        <w:rPr>
          <w:rFonts w:ascii="Times New Roman" w:eastAsia="宋体" w:hAnsi="宋体"/>
          <w:color w:val="000000" w:themeColor="text1"/>
        </w:rPr>
        <w:t>词。开头已给出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/>
          <w:color w:val="000000" w:themeColor="text1"/>
        </w:rPr>
        <w:t>不计入总词数。</w:t>
      </w:r>
    </w:p>
    <w:p w:rsidR="00EB3EDF" w:rsidRPr="000C7E86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Sunday,September 9th</w:t>
      </w:r>
      <w:r w:rsidRPr="000C7E86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7E86">
        <w:rPr>
          <w:rFonts w:ascii="Times New Roman" w:eastAsia="宋体" w:hAnsi="宋体"/>
          <w:color w:val="000000" w:themeColor="text1"/>
        </w:rPr>
        <w:t>Sunny</w:t>
      </w:r>
    </w:p>
    <w:p w:rsidR="00A71A53" w:rsidRPr="00513DA5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80"/>
        <w:rPr>
          <w:rFonts w:ascii="Times New Roman" w:eastAsia="宋体" w:hAnsi="宋体"/>
        </w:rPr>
      </w:pPr>
      <w:r w:rsidRPr="000C7E86">
        <w:rPr>
          <w:rFonts w:ascii="Times New Roman" w:eastAsia="宋体" w:hAnsi="宋体"/>
          <w:color w:val="000000" w:themeColor="text1"/>
        </w:rPr>
        <w:t>It was sunny today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 went on a school trip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A71A53" w:rsidRPr="00A71A53">
        <w:rPr>
          <w:rFonts w:ascii="Times New Roman" w:eastAsia="宋体" w:hAnsi="宋体"/>
          <w:color w:val="FF0000"/>
          <w:u w:val="single" w:color="000000"/>
        </w:rPr>
        <w:t xml:space="preserve"> </w:t>
      </w:r>
      <w:r w:rsidR="00A71A53" w:rsidRPr="00513DA5">
        <w:rPr>
          <w:rFonts w:ascii="Times New Roman" w:eastAsia="宋体" w:hAnsi="宋体"/>
          <w:color w:val="FF0000"/>
          <w:u w:val="single" w:color="000000"/>
        </w:rPr>
        <w:t> </w:t>
      </w:r>
      <w:r w:rsidR="00A71A53"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A71A53" w:rsidRPr="00513DA5" w:rsidRDefault="00A71A53" w:rsidP="00A71A5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A71A53" w:rsidRPr="00513DA5" w:rsidRDefault="00A71A53" w:rsidP="00A71A5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A71A53" w:rsidRPr="00513DA5" w:rsidRDefault="00A71A53" w:rsidP="00A71A5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A71A53" w:rsidRPr="00513DA5" w:rsidRDefault="00A71A53" w:rsidP="00A71A5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A71A53" w:rsidRPr="00513DA5" w:rsidRDefault="00A71A53" w:rsidP="00A71A5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A71A53" w:rsidRPr="00513DA5" w:rsidRDefault="00A71A53" w:rsidP="00A71A5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A71A53" w:rsidRPr="00513DA5" w:rsidRDefault="00A71A53" w:rsidP="00A71A5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EB3EDF" w:rsidRP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</w:p>
    <w:p w:rsidR="00EB3EDF" w:rsidRDefault="00EB3EDF" w:rsidP="00A71A53">
      <w:pPr>
        <w:spacing w:line="360" w:lineRule="auto"/>
      </w:pPr>
      <w:r>
        <w:br w:type="page"/>
      </w:r>
    </w:p>
    <w:p w:rsidR="00EB3EDF" w:rsidRPr="00710D8F" w:rsidRDefault="00EB3EDF" w:rsidP="00A71A53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lastRenderedPageBreak/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1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did you do last weekend,Jim?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played basketball with my friends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M:How was the weather yesterday?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W:It was sunny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W:Where did you go last weekend,David?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went to Shanghai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did you do last summer vacation,Frank?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visited Huangguoshu Waterfall with my parents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W:Did you buy anything for your family in Beijing,Jim?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M:Yeah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bought a dress for my mother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W:Did you go to the zoo with your friends yesterday,Bob?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 did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 rode our bikes there and saw quite a few interesting animals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did you feel about the trip to London?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Did he go to the zoo last weekend?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Where did Lucy go on vacation?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Were the people friendly?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walk up to the top of the mountain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Would you like to try some Beijing duck?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W:Did you do anything special yesterday,Jack?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M:No,I only stayed at home and read books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W:Did Bob arrive in Georgetown?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M:Yes,it took him two hours and a half to get there by bike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W:Hello,Peter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Did you go to Central Park on Wednesday or Thursday?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M:Oh,I went there on Friday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W:Hi,Tom,did you go to the beach last Sunday?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M:No,I didn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t,because it rained heavily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W:I went to the movies last weekend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about you,Jim?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played tennis with my friends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lastRenderedPageBreak/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W:Li Lei,what did you do on the weekend?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went to visit my uncle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W:Did you go anywhere on vacation,Tom?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 went to summer camp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W:Did you go with anyone?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 went with my cousin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 both had a good time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M:Did you do anything interesting on your vacation,Linda?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W:Yes,I did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went to Happy Valley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M:How did you like it?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W:It was exciting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W:Hey,Nick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are you doing?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writing about my vacation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is my homework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see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was your vacation?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M:Great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My uncle and cousins came back from Canada and they stayed with us for two weeks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W:Wow,you must have a good time with them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M:Helen had a four-day vacation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 the first day,the weather was very good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went to the mountains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 the second day,she went to the art museum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was interesting,and the museum wasn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very crowded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 the third day,Helen visited some old friends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was very happy to be with them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 the last day,she went to the movies with her parents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movie was very funny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Helen had a good time on her vacation</w:t>
      </w:r>
      <w:r w:rsidRPr="00710D8F">
        <w:rPr>
          <w:rFonts w:ascii="Times New Roman" w:eastAsia="宋体" w:hAnsi="Times New Roman" w:cs="Times New Roman"/>
        </w:rPr>
        <w:t>.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good</w:t>
      </w:r>
      <w:r w:rsidRPr="00710D8F">
        <w:rPr>
          <w:rFonts w:ascii="Times New Roman" w:eastAsia="宋体" w:hAnsi="宋体"/>
        </w:rPr>
        <w:t xml:space="preserve">　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mountains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friends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funny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parents</w:t>
      </w:r>
    </w:p>
    <w:p w:rsid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</w:p>
    <w:p w:rsid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natural way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Huangshandian village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their tents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was fun/interesting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like to visit Xia village,because I can do quite a few activities there,and learn a lot at the same time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答案不唯一</w:t>
      </w:r>
      <w:r w:rsidRPr="00710D8F">
        <w:rPr>
          <w:rFonts w:ascii="Times New Roman" w:eastAsia="宋体" w:hAnsi="宋体"/>
        </w:rPr>
        <w:t>)</w:t>
      </w:r>
    </w:p>
    <w:p w:rsid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felt like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enough books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few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top of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When did</w:t>
      </w:r>
      <w:r w:rsidRPr="00710D8F">
        <w:rPr>
          <w:rFonts w:ascii="Times New Roman" w:eastAsia="宋体" w:hAnsi="宋体"/>
        </w:rPr>
        <w:t xml:space="preserve">　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tell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going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diaries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photos</w:t>
      </w:r>
      <w:r w:rsidR="00A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saw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cutest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exciting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</w:t>
      </w:r>
    </w:p>
    <w:p w:rsidR="00EB3EDF" w:rsidRPr="00710D8F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写作</w:t>
      </w:r>
    </w:p>
    <w:p w:rsidR="00EB3EDF" w:rsidRP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71A53">
        <w:rPr>
          <w:rFonts w:ascii="Times New Roman" w:eastAsia="宋体" w:hAnsi="宋体"/>
          <w:color w:val="000000" w:themeColor="text1"/>
          <w:u w:val="single" w:color="000000"/>
        </w:rPr>
        <w:t>Sunday,September 9thSunny</w:t>
      </w:r>
      <w:r w:rsidRPr="00A71A53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EB3EDF" w:rsidRP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A71A53">
        <w:rPr>
          <w:rFonts w:ascii="Times New Roman" w:eastAsia="宋体" w:hAnsi="宋体"/>
          <w:color w:val="000000" w:themeColor="text1"/>
          <w:u w:val="single" w:color="000000"/>
        </w:rPr>
        <w:t>It was sunny today</w:t>
      </w:r>
      <w:r w:rsidRPr="00A71A53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A71A53">
        <w:rPr>
          <w:rFonts w:ascii="Times New Roman" w:eastAsia="宋体" w:hAnsi="宋体"/>
          <w:color w:val="000000" w:themeColor="text1"/>
          <w:u w:val="single" w:color="000000"/>
        </w:rPr>
        <w:t>We went on a school trip</w:t>
      </w:r>
      <w:r w:rsidRPr="00A71A53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A71A53">
        <w:rPr>
          <w:rFonts w:ascii="Times New Roman" w:eastAsia="宋体" w:hAnsi="宋体"/>
          <w:color w:val="000000" w:themeColor="text1"/>
        </w:rPr>
        <w:t>We visited a farm in the countryside and it was great fun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 </w:t>
      </w:r>
    </w:p>
    <w:p w:rsidR="00EB3EDF" w:rsidRP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A71A53">
        <w:rPr>
          <w:rFonts w:ascii="Times New Roman" w:eastAsia="宋体" w:hAnsi="宋体"/>
          <w:color w:val="000000" w:themeColor="text1"/>
        </w:rPr>
        <w:t>All of the students met at the school gate at 7:00 a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m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We went to the farm by bus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After we arrived at the farm,the farmer showed us around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From him we learned a lot about farming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We also fed hens and sheep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At noon,we had a picnic there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In the afternoon,we enjoyed ourselves in the sunshine,singing,dancing and playing games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We took quite a few photos there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</w:p>
    <w:p w:rsidR="00EB3EDF" w:rsidRPr="00A71A53" w:rsidRDefault="00EB3EDF" w:rsidP="00A71A5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A71A53">
        <w:rPr>
          <w:rFonts w:ascii="Times New Roman" w:eastAsia="宋体" w:hAnsi="宋体"/>
          <w:color w:val="000000" w:themeColor="text1"/>
        </w:rPr>
        <w:t>Time went quickly!We went back home at 5:00 p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m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It was a wonderful trip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  <w:r w:rsidRPr="00A71A53">
        <w:rPr>
          <w:rFonts w:ascii="Times New Roman" w:eastAsia="宋体" w:hAnsi="宋体"/>
          <w:color w:val="000000" w:themeColor="text1"/>
        </w:rPr>
        <w:t>We really had a good time</w:t>
      </w:r>
      <w:r w:rsidRPr="00A71A53">
        <w:rPr>
          <w:rFonts w:ascii="Times New Roman" w:eastAsia="宋体" w:hAnsi="Times New Roman" w:cs="Times New Roman"/>
          <w:color w:val="000000" w:themeColor="text1"/>
        </w:rPr>
        <w:t>.</w:t>
      </w:r>
    </w:p>
    <w:p w:rsidR="00647169" w:rsidRPr="00A71A53" w:rsidRDefault="00647169" w:rsidP="00A71A53">
      <w:pPr>
        <w:spacing w:line="360" w:lineRule="auto"/>
        <w:rPr>
          <w:color w:val="000000" w:themeColor="text1"/>
        </w:rPr>
      </w:pPr>
      <w:bookmarkStart w:id="0" w:name="_GoBack"/>
      <w:bookmarkEnd w:id="0"/>
    </w:p>
    <w:sectPr w:rsidR="00647169" w:rsidRPr="00A71A53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A53" w:rsidRDefault="00A71A53" w:rsidP="00A71A53">
      <w:r>
        <w:separator/>
      </w:r>
    </w:p>
  </w:endnote>
  <w:endnote w:type="continuationSeparator" w:id="0">
    <w:p w:rsidR="00A71A53" w:rsidRDefault="00A71A53" w:rsidP="00A7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A53" w:rsidRDefault="00A71A53" w:rsidP="00A71A53">
      <w:r>
        <w:separator/>
      </w:r>
    </w:p>
  </w:footnote>
  <w:footnote w:type="continuationSeparator" w:id="0">
    <w:p w:rsidR="00A71A53" w:rsidRDefault="00A71A53" w:rsidP="00A71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EDF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1A53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B3EDF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DEF5DC-48AF-4407-A07B-7EAFA1906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EDF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EB3EDF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B3EDF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EB3EDF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EB3EDF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EB3EDF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EB3EDF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EB3EDF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EB3EDF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EB3EDF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EB3EDF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EB3EDF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EB3EDF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EB3EDF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EB3EDF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EB3EDF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EB3EDF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EB3EDF"/>
    <w:rPr>
      <w:vertAlign w:val="superscript"/>
    </w:rPr>
  </w:style>
  <w:style w:type="paragraph" w:customStyle="1" w:styleId="ac">
    <w:name w:val="一级章节"/>
    <w:basedOn w:val="a"/>
    <w:qFormat/>
    <w:rsid w:val="00EB3EDF"/>
    <w:pPr>
      <w:outlineLvl w:val="1"/>
    </w:pPr>
  </w:style>
  <w:style w:type="paragraph" w:customStyle="1" w:styleId="ad">
    <w:name w:val="二级章节"/>
    <w:basedOn w:val="a"/>
    <w:qFormat/>
    <w:rsid w:val="00EB3EDF"/>
    <w:pPr>
      <w:outlineLvl w:val="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14</Pages>
  <Words>2746</Words>
  <Characters>15656</Characters>
  <Application>Microsoft Office Word</Application>
  <DocSecurity>0</DocSecurity>
  <Lines>130</Lines>
  <Paragraphs>36</Paragraphs>
  <ScaleCrop>false</ScaleCrop>
  <Company>微软中国</Company>
  <LinksUpToDate>false</LinksUpToDate>
  <CharactersWithSpaces>18366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2024-09-12T09:19:00Z</dcterms:created>
  <dcterms:modified xsi:type="dcterms:W3CDTF">2024-09-12T09:52:00Z</dcterms:modified>
</cp:coreProperties>
</file>