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A38" w:rsidRPr="00F372CC" w:rsidRDefault="00F56A38" w:rsidP="00F56A38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B(3a-Self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Check)</w:t>
      </w:r>
    </w:p>
    <w:p w:rsidR="00F56A38" w:rsidRPr="004E485D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4E485D">
        <w:rPr>
          <w:rFonts w:ascii="Arial" w:eastAsia="黑体" w:hAnsi="黑体"/>
          <w:sz w:val="32"/>
        </w:rPr>
        <w:t>知能巩固提升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can get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F372CC">
        <w:rPr>
          <w:rFonts w:ascii="Times New Roman" w:eastAsia="宋体" w:hAnsi="宋体"/>
        </w:rPr>
        <w:t xml:space="preserve"> in many kinds of ways such as reading newspapers,watching TV and surfing on the Internet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My sister is a teacher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She works in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Tony won first prize in yesterday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runnin</w:t>
      </w:r>
      <w:bookmarkStart w:id="0" w:name="_GoBack"/>
      <w:bookmarkEnd w:id="0"/>
      <w:r w:rsidRPr="00F372CC">
        <w:rPr>
          <w:rFonts w:ascii="Times New Roman" w:eastAsia="宋体" w:hAnsi="宋体"/>
        </w:rPr>
        <w:t xml:space="preserve">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 look so tired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think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relax at home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Black always looks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re afraid to talk to him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noisy outside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hear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(clear)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think this is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(true) beautiful picture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David studies hard,so he always gets good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(grade)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make them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(work) ten hours a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Joe is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F372CC">
        <w:rPr>
          <w:rFonts w:ascii="Times New Roman" w:eastAsia="宋体" w:hAnsi="宋体"/>
        </w:rPr>
        <w:t>(outgoing) than his brother,so he has fewer friends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I think Cindy is more outgoing than Jenny</w:t>
      </w:r>
      <w:r w:rsidRPr="00F372CC">
        <w:rPr>
          <w:rFonts w:ascii="Times New Roman" w:eastAsia="宋体" w:hAnsi="Times New Roman" w:cs="Times New Roman"/>
        </w:rPr>
        <w:t>.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Who is more outgoing,Cindy or Jenny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What do Cindy and Jenny look like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Which girl do you like better,Cindy or Jenny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 Cindy outgoing or quiet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Hey,Jerry!Do you know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boy with glasses over there?</w:t>
      </w:r>
      <w:r w:rsidRPr="00F372CC">
        <w:rPr>
          <w:rFonts w:ascii="Times New Roman" w:eastAsia="宋体" w:hAnsi="宋体"/>
        </w:rPr>
        <w:t> </w:t>
      </w:r>
    </w:p>
    <w:p w:rsidR="00F56A38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Yes!He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my cousin Nick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outgoing boy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a;the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 xml:space="preserve"> 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the;a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 xml:space="preserve"> 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the;an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a;an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your sister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She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very shy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not easy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her to make friends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for;of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like;for</w:t>
      </w:r>
      <w:r w:rsidRPr="00F372CC">
        <w:rPr>
          <w:rFonts w:ascii="Times New Roman" w:eastAsia="宋体" w:hAnsi="宋体"/>
        </w:rPr>
        <w:tab/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with;for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like;with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the basketball game,Dave and his players spent lots of time practicing in the sports club every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touch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break</w:t>
      </w:r>
      <w:r w:rsidRPr="00F372CC">
        <w:rPr>
          <w:rFonts w:ascii="Times New Roman" w:eastAsia="宋体" w:hAnsi="宋体"/>
        </w:rPr>
        <w:tab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reach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win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四、根据中文意思完成句子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lastRenderedPageBreak/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我认为只要你努力学习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就会取得好成绩。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I think you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ll get good grades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</w:t>
      </w:r>
      <w:r w:rsidRPr="00F372CC">
        <w:rPr>
          <w:rFonts w:ascii="Times New Roman" w:eastAsia="宋体" w:hAnsi="宋体"/>
        </w:rPr>
        <w:t>you study hard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她的新书包跟我的很像。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Her new schoolbag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F372CC">
        <w:rPr>
          <w:rFonts w:ascii="Times New Roman" w:eastAsia="宋体" w:hAnsi="宋体"/>
        </w:rPr>
        <w:t>mine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这个小男孩有语言天赋。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The little boy is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language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汤姆跟我想的一样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也觉得太贵了。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Tom thought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 was too expensive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马克比我认识的其他任何人都聪明。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Mark is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any other person I know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F56A38" w:rsidRPr="00F372CC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F56A38" w:rsidRDefault="00F56A38">
      <w:r>
        <w:br w:type="page"/>
      </w:r>
    </w:p>
    <w:p w:rsidR="00F56A38" w:rsidRPr="00710D8F" w:rsidRDefault="00F56A38" w:rsidP="00F56A38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F56A38" w:rsidRPr="00710D8F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information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primary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competition</w:t>
      </w:r>
      <w:r w:rsidR="00F634E4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should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serious</w:t>
      </w:r>
    </w:p>
    <w:p w:rsidR="00F56A38" w:rsidRPr="00710D8F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clearly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truly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grades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work</w:t>
      </w:r>
      <w:r w:rsidR="00F634E4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less outgoing </w:t>
      </w:r>
    </w:p>
    <w:p w:rsidR="00F56A38" w:rsidRPr="00710D8F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F56A38" w:rsidRPr="00710D8F" w:rsidRDefault="00F56A38" w:rsidP="00F56A3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as long as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similar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talented 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same as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smarter than </w:t>
      </w:r>
    </w:p>
    <w:p w:rsidR="00647169" w:rsidRPr="00F56A38" w:rsidRDefault="00647169" w:rsidP="00B50CDA"/>
    <w:sectPr w:rsidR="00647169" w:rsidRPr="00F56A3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4E4" w:rsidRDefault="00F634E4" w:rsidP="00F634E4">
      <w:r>
        <w:separator/>
      </w:r>
    </w:p>
  </w:endnote>
  <w:endnote w:type="continuationSeparator" w:id="0">
    <w:p w:rsidR="00F634E4" w:rsidRDefault="00F634E4" w:rsidP="00F6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4E4" w:rsidRDefault="00F634E4" w:rsidP="00F634E4">
      <w:r>
        <w:separator/>
      </w:r>
    </w:p>
  </w:footnote>
  <w:footnote w:type="continuationSeparator" w:id="0">
    <w:p w:rsidR="00F634E4" w:rsidRDefault="00F634E4" w:rsidP="00F63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3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E485D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56A38"/>
    <w:rsid w:val="00F601B6"/>
    <w:rsid w:val="00F634E4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921422B-677C-4CB5-986D-58D3BF3F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F56A38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F56A38"/>
    <w:pPr>
      <w:outlineLvl w:val="4"/>
    </w:pPr>
  </w:style>
  <w:style w:type="paragraph" w:styleId="a6">
    <w:name w:val="header"/>
    <w:basedOn w:val="a"/>
    <w:link w:val="Char"/>
    <w:unhideWhenUsed/>
    <w:rsid w:val="00F63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634E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F634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634E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405</Words>
  <Characters>1472</Characters>
  <Application>Microsoft Office Word</Application>
  <DocSecurity>0</DocSecurity>
  <Lines>12</Lines>
  <Paragraphs>3</Paragraphs>
  <ScaleCrop>false</ScaleCrop>
  <Company>微软中国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2024-09-12T09:01:00Z</dcterms:created>
  <dcterms:modified xsi:type="dcterms:W3CDTF">2024-09-12T09:30:00Z</dcterms:modified>
</cp:coreProperties>
</file>