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8BC" w:rsidRPr="00CF2506" w:rsidRDefault="003038BC" w:rsidP="003038BC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B(1a-2e)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many planets 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Are you still living in that small old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?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father is a worker and he works in a big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b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they will win the game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It was warm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 xml:space="preserve"> but it was cold outside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3038BC" w:rsidRPr="00CF2506" w:rsidRDefault="003038BC" w:rsidP="003038B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side,human,impossible,agree,Japan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are leaving for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the day after tomorrow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It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for fish to walk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Scientists are now trying to make robots look like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and do the same things as us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We all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to spend the vacation in Hainan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Many people are standing on both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of the street to welcome the guests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 coming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many visitors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at the top of the mountain to enjoy the sunrise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wait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wait</w:t>
      </w:r>
      <w:r w:rsidRPr="00CF2506">
        <w:rPr>
          <w:rFonts w:ascii="Times New Roman" w:eastAsia="宋体" w:hAnsi="宋体"/>
        </w:rPr>
        <w:tab/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waiting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waited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Mom agreed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us to visit Sanya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 were excited to hear the news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choosing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choose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taking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take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At first I watched the soap opera every day but later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bored with 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appeared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made</w:t>
      </w:r>
      <w:r w:rsidRPr="00CF2506">
        <w:rPr>
          <w:rFonts w:ascii="Times New Roman" w:eastAsia="宋体" w:hAnsi="宋体"/>
        </w:rPr>
        <w:tab/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got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stayed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James told us that he saw a UFO last night,but none of us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 thought he was joking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promised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agreed</w:t>
      </w:r>
      <w:r w:rsidRPr="00CF2506">
        <w:rPr>
          <w:rFonts w:ascii="Times New Roman" w:eastAsia="宋体" w:hAnsi="宋体"/>
        </w:rPr>
        <w:tab/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polluted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believed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think I will be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astronaut 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future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a;/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the;a</w:t>
      </w:r>
      <w:r w:rsidRPr="00CF2506">
        <w:rPr>
          <w:rFonts w:ascii="Times New Roman" w:eastAsia="宋体" w:hAnsi="宋体"/>
        </w:rPr>
        <w:tab/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the;/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an;the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四、根据所给提示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翻译下列句子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爸爸帮我做了一个太空站模型。</w:t>
      </w:r>
      <w:r w:rsidRPr="00CF2506">
        <w:rPr>
          <w:rFonts w:ascii="Times New Roman" w:eastAsia="宋体" w:hAnsi="宋体"/>
        </w:rPr>
        <w:t>(space station)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大多数人不赞同他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因为他的计划没有意义。</w:t>
      </w:r>
      <w:r w:rsidRPr="00CF2506">
        <w:rPr>
          <w:rFonts w:ascii="Times New Roman" w:eastAsia="宋体" w:hAnsi="宋体"/>
        </w:rPr>
        <w:t>(disagree with)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我在上海时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约翰多次给我写信。</w:t>
      </w:r>
      <w:r w:rsidRPr="00CF2506">
        <w:rPr>
          <w:rFonts w:ascii="Times New Roman" w:eastAsia="宋体" w:hAnsi="宋体"/>
        </w:rPr>
        <w:t>(over and over again)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半小时前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那座桥倒塌了。</w:t>
      </w:r>
      <w:r w:rsidRPr="00CF2506">
        <w:rPr>
          <w:rFonts w:ascii="Times New Roman" w:eastAsia="宋体" w:hAnsi="宋体"/>
        </w:rPr>
        <w:t>(fall down)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038BC" w:rsidRPr="00CF2506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海伦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你在找你的英语字典吗</w:t>
      </w:r>
      <w:r w:rsidRPr="00CF2506">
        <w:rPr>
          <w:rFonts w:ascii="Times New Roman" w:eastAsia="宋体" w:hAnsi="宋体"/>
        </w:rPr>
        <w:t>?(look for)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5119F" w:rsidRPr="00CF2506" w:rsidRDefault="0035119F" w:rsidP="0035119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3038BC" w:rsidRDefault="003038BC">
      <w:r>
        <w:br w:type="page"/>
      </w:r>
    </w:p>
    <w:p w:rsidR="003038BC" w:rsidRPr="00710D8F" w:rsidRDefault="003038BC" w:rsidP="003038BC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space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apartment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factory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believe</w:t>
      </w:r>
      <w:r w:rsidR="0035119F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inside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Japan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impossible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humans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agreed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sides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My father helped me make a model of the space station</w:t>
      </w:r>
      <w:r w:rsidRPr="00710D8F">
        <w:rPr>
          <w:rFonts w:ascii="Times New Roman" w:eastAsia="宋体" w:hAnsi="Times New Roman" w:cs="Times New Roman"/>
        </w:rPr>
        <w:t>.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Most people disagreed with him because his plan was meaningless</w:t>
      </w:r>
      <w:r w:rsidRPr="00710D8F">
        <w:rPr>
          <w:rFonts w:ascii="Times New Roman" w:eastAsia="宋体" w:hAnsi="Times New Roman" w:cs="Times New Roman"/>
        </w:rPr>
        <w:t>.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John wrote to me over and over again when I was in Shanghai</w:t>
      </w:r>
      <w:r w:rsidRPr="00710D8F">
        <w:rPr>
          <w:rFonts w:ascii="Times New Roman" w:eastAsia="宋体" w:hAnsi="Times New Roman" w:cs="Times New Roman"/>
        </w:rPr>
        <w:t>.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bridge fell down half an hour ago</w:t>
      </w:r>
      <w:r w:rsidRPr="00710D8F">
        <w:rPr>
          <w:rFonts w:ascii="Times New Roman" w:eastAsia="宋体" w:hAnsi="Times New Roman" w:cs="Times New Roman"/>
        </w:rPr>
        <w:t>.</w:t>
      </w:r>
    </w:p>
    <w:p w:rsidR="003038BC" w:rsidRPr="00710D8F" w:rsidRDefault="003038BC" w:rsidP="003038B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Helen,are you looking for your English dictionary?</w:t>
      </w:r>
    </w:p>
    <w:p w:rsidR="00647169" w:rsidRPr="003038BC" w:rsidRDefault="00647169" w:rsidP="00B50CDA">
      <w:bookmarkStart w:id="0" w:name="_GoBack"/>
      <w:bookmarkEnd w:id="0"/>
    </w:p>
    <w:sectPr w:rsidR="00647169" w:rsidRPr="003038BC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19F" w:rsidRDefault="0035119F" w:rsidP="0035119F">
      <w:r>
        <w:separator/>
      </w:r>
    </w:p>
  </w:endnote>
  <w:endnote w:type="continuationSeparator" w:id="0">
    <w:p w:rsidR="0035119F" w:rsidRDefault="0035119F" w:rsidP="0035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19F" w:rsidRDefault="0035119F" w:rsidP="0035119F">
      <w:r>
        <w:separator/>
      </w:r>
    </w:p>
  </w:footnote>
  <w:footnote w:type="continuationSeparator" w:id="0">
    <w:p w:rsidR="0035119F" w:rsidRDefault="0035119F" w:rsidP="00351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B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038BC"/>
    <w:rsid w:val="00333BB2"/>
    <w:rsid w:val="00351008"/>
    <w:rsid w:val="0035119F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D97CBA-3125-40EF-834D-DF087DAA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3038BC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3038BC"/>
    <w:pPr>
      <w:outlineLvl w:val="4"/>
    </w:pPr>
  </w:style>
  <w:style w:type="paragraph" w:styleId="a6">
    <w:name w:val="header"/>
    <w:basedOn w:val="a"/>
    <w:link w:val="Char"/>
    <w:unhideWhenUsed/>
    <w:rsid w:val="00351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5119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35119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35119F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425</Words>
  <Characters>2143</Characters>
  <Application>Microsoft Office Word</Application>
  <DocSecurity>0</DocSecurity>
  <Lines>17</Lines>
  <Paragraphs>5</Paragraphs>
  <ScaleCrop>false</ScaleCrop>
  <Company>微软中国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2024-09-12T09:11:00Z</dcterms:created>
  <dcterms:modified xsi:type="dcterms:W3CDTF">2024-09-12T09:35:00Z</dcterms:modified>
</cp:coreProperties>
</file>