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68" w:rsidRPr="00CF2506" w:rsidRDefault="00312B68" w:rsidP="00312B68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B(1a-2e)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Please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 xml:space="preserve"> all the students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 information cards from the computer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was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to see that the player won the gold medal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did not pass(</w:t>
      </w:r>
      <w:r w:rsidRPr="00CF2506">
        <w:rPr>
          <w:rFonts w:ascii="Times New Roman" w:eastAsia="宋体" w:hAnsi="宋体"/>
        </w:rPr>
        <w:t>通过</w:t>
      </w:r>
      <w:r w:rsidRPr="00CF2506">
        <w:rPr>
          <w:rFonts w:ascii="Times New Roman" w:eastAsia="宋体" w:hAnsi="宋体"/>
        </w:rPr>
        <w:t>)my math exam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am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not a good habit to go to work or school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w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having breakfast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On Bill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14th birthday,his friends had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party for him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312B68" w:rsidRPr="00CF2506" w:rsidRDefault="00312B68" w:rsidP="00312B6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understand,play,prepare,invite,weekday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Ted wants to take a class on food service and food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d love to take up your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to visit you some time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They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re students and they go to school on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For parents and kids,having a good talk is a good way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each other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saw her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the violin a moment ago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New Year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Day is coming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children are looking forward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gifts from their parents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receive</w:t>
      </w:r>
      <w:r w:rsidRPr="00CF2506">
        <w:rPr>
          <w:rFonts w:ascii="Times New Roman" w:eastAsia="宋体" w:hAnsi="宋体"/>
        </w:rPr>
        <w:t xml:space="preserve">　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choose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receiving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choosing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lovely girl the Chinese swimmer is!She is very famous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a</w:t>
      </w:r>
      <w:r w:rsidRPr="00CF2506">
        <w:rPr>
          <w:rFonts w:ascii="Times New Roman" w:eastAsia="宋体" w:hAnsi="宋体"/>
        </w:rPr>
        <w:tab/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What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What a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Thank you so much for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me how to make my dream come true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tell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tell</w:t>
      </w:r>
      <w:r w:rsidRPr="00CF2506">
        <w:rPr>
          <w:rFonts w:ascii="Times New Roman" w:eastAsia="宋体" w:hAnsi="宋体"/>
        </w:rPr>
        <w:tab/>
      </w:r>
    </w:p>
    <w:p w:rsidR="00312B68" w:rsidRPr="00CF2506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telling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told</w:t>
      </w:r>
    </w:p>
    <w:p w:rsidR="00312B68" w:rsidRDefault="00312B68">
      <w:r>
        <w:br w:type="page"/>
      </w:r>
    </w:p>
    <w:p w:rsidR="00312B68" w:rsidRPr="00710D8F" w:rsidRDefault="00312B68" w:rsidP="00312B68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312B68" w:rsidRPr="00710D8F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print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glad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sad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without</w:t>
      </w:r>
      <w:r w:rsidR="00C808BB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surprise</w:t>
      </w:r>
    </w:p>
    <w:p w:rsidR="00312B68" w:rsidRPr="00710D8F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preparation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invitation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weekdays</w:t>
      </w:r>
      <w:r w:rsidR="00C808BB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understand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play</w:t>
      </w:r>
    </w:p>
    <w:p w:rsidR="00312B68" w:rsidRPr="00710D8F" w:rsidRDefault="00312B68" w:rsidP="00312B6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647169" w:rsidRPr="00312B68" w:rsidRDefault="00647169" w:rsidP="00B50CDA">
      <w:bookmarkStart w:id="0" w:name="_GoBack"/>
      <w:bookmarkEnd w:id="0"/>
    </w:p>
    <w:sectPr w:rsidR="00647169" w:rsidRPr="00312B6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8BB" w:rsidRDefault="00C808BB" w:rsidP="00C808BB">
      <w:r>
        <w:separator/>
      </w:r>
    </w:p>
  </w:endnote>
  <w:endnote w:type="continuationSeparator" w:id="0">
    <w:p w:rsidR="00C808BB" w:rsidRDefault="00C808BB" w:rsidP="00C8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8BB" w:rsidRDefault="00C808BB" w:rsidP="00C808BB">
      <w:r>
        <w:separator/>
      </w:r>
    </w:p>
  </w:footnote>
  <w:footnote w:type="continuationSeparator" w:id="0">
    <w:p w:rsidR="00C808BB" w:rsidRDefault="00C808BB" w:rsidP="00C80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6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12B68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808BB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0CFA60-9FEC-46AF-A59E-5BAB1E46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312B68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312B68"/>
    <w:pPr>
      <w:outlineLvl w:val="4"/>
    </w:pPr>
  </w:style>
  <w:style w:type="paragraph" w:styleId="a6">
    <w:name w:val="header"/>
    <w:basedOn w:val="a"/>
    <w:link w:val="Char"/>
    <w:unhideWhenUsed/>
    <w:rsid w:val="00C8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808BB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C80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808BB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2</Pages>
  <Words>247</Words>
  <Characters>974</Characters>
  <Application>Microsoft Office Word</Application>
  <DocSecurity>0</DocSecurity>
  <Lines>8</Lines>
  <Paragraphs>2</Paragraphs>
  <ScaleCrop>false</ScaleCrop>
  <Company>微软中国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2024-09-12T09:16:00Z</dcterms:created>
  <dcterms:modified xsi:type="dcterms:W3CDTF">2024-09-12T09:37:00Z</dcterms:modified>
</cp:coreProperties>
</file>