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CA4" w:rsidRPr="000C7E86" w:rsidRDefault="00B92CA4" w:rsidP="00420E3A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7</w:t>
      </w:r>
      <w:r w:rsidRPr="000C7E86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 w:hint="eastAsia"/>
          <w:b/>
          <w:color w:val="000000" w:themeColor="text1"/>
          <w:sz w:val="36"/>
        </w:rPr>
        <w:t>综合练习</w:t>
      </w:r>
    </w:p>
    <w:p w:rsidR="00B92CA4" w:rsidRPr="000C7E86" w:rsidRDefault="00B92CA4" w:rsidP="00420E3A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 w:hint="eastAsia"/>
          <w:color w:val="000000" w:themeColor="text1"/>
        </w:rPr>
        <w:t>分钟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7EEFA5" wp14:editId="64BC43DD">
            <wp:extent cx="3848100" cy="495300"/>
            <wp:effectExtent l="0" t="0" r="0" b="0"/>
            <wp:docPr id="38" name="图片 38" descr="id:2147485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1.eps" descr="id:214748556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845499" wp14:editId="60AE26DB">
            <wp:extent cx="3686175" cy="733425"/>
            <wp:effectExtent l="0" t="0" r="9525" b="9525"/>
            <wp:docPr id="37" name="图片 37" descr="id:21474855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2.eps" descr="id:2147485570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157F05" wp14:editId="17B6A608">
            <wp:extent cx="3724275" cy="685800"/>
            <wp:effectExtent l="0" t="0" r="9525" b="0"/>
            <wp:docPr id="36" name="图片 36" descr="id:2147485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3.eps" descr="id:214748557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50C31C2" wp14:editId="4FDDC9CD">
            <wp:extent cx="3819525" cy="495300"/>
            <wp:effectExtent l="0" t="0" r="9525" b="0"/>
            <wp:docPr id="35" name="图片 35" descr="id:21474855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4.eps" descr="id:214748558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A938DA6" wp14:editId="59ADDA6B">
            <wp:extent cx="3609975" cy="657225"/>
            <wp:effectExtent l="0" t="0" r="9525" b="9525"/>
            <wp:docPr id="34" name="图片 34" descr="id:2147485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5.eps" descr="id:214748559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A10ECA" wp14:editId="26C14602">
            <wp:extent cx="3733800" cy="685800"/>
            <wp:effectExtent l="0" t="0" r="0" b="0"/>
            <wp:docPr id="33" name="图片 33" descr="id:2147485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6.eps" descr="id:2147485598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No,there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No,there aren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No,there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two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Two days ago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two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have much work to do today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Cities will be more crowded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Yes,it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want to live in space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will have more free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be a scientist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moon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want to do homework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want to live in London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want to be a singer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Nick thinks he will be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in ten years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police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 artist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reporter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will help people a lot in their homes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Robots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Servants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Kids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Danny will go to Beijing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next Sunday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train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plane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car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Jill will keep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at her house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pet bird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pet dog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pet cat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boy and the girl think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will be more buildings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will be fewer cars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will be fewer trees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are talking about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free time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food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drinks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第四节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will the girl go to Greenwood Park?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Next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Next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Next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the boy think of the street performers?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Excellent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will Frank get to the moon?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Fly planes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Fly rockets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Fly spaceships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will Frank probably be in the future?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 astronaut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doctor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scientist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does Alexis think people will study in the future?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their homes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teachers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homes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will people take their vacations in the future?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other countries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space stations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the moon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第五节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62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3"/>
        <w:gridCol w:w="7212"/>
      </w:tblGrid>
      <w:tr w:rsidR="00B92CA4" w:rsidRPr="000C7E86" w:rsidTr="00420E3A">
        <w:trPr>
          <w:trHeight w:val="144"/>
          <w:jc w:val="center"/>
        </w:trPr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predictions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about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future</w:t>
            </w:r>
          </w:p>
        </w:tc>
      </w:tr>
      <w:tr w:rsidR="00B92CA4" w:rsidRPr="000C7E86" w:rsidTr="00420E3A">
        <w:trPr>
          <w:trHeight w:val="477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Dave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There will be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one country in the world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There will be world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B92CA4" w:rsidRPr="000C7E86" w:rsidTr="00420E3A">
        <w:trPr>
          <w:trHeight w:val="452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Tara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There will be more pollution and less fresh water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is in great danger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B92CA4" w:rsidRPr="000C7E86" w:rsidTr="00420E3A">
        <w:trPr>
          <w:trHeight w:val="483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Sam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There will be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trees and more people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 cities will be more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B92CA4" w:rsidRPr="000C7E86" w:rsidTr="00420E3A">
        <w:trPr>
          <w:trHeight w:val="320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Larry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People will fly rockets to the moon and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420E3A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holidays there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个选项中选出可以填入空白处的最佳选项。选项中有一项为多余项。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fall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predictions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messages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rich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distance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time 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What will our life be like in 50 years?Some scientists from the UK make some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about our life 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have a look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Self-cleaning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houses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Future houses might clean themselves while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at school or work,or when you are sleeping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control(</w:t>
      </w:r>
      <w:r w:rsidRPr="000C7E86">
        <w:rPr>
          <w:rFonts w:ascii="Times New Roman" w:eastAsia="宋体" w:hAnsi="宋体" w:hint="eastAsia"/>
          <w:color w:val="000000" w:themeColor="text1"/>
        </w:rPr>
        <w:t>控制</w:t>
      </w:r>
      <w:r w:rsidRPr="000C7E86">
        <w:rPr>
          <w:rFonts w:ascii="Times New Roman" w:eastAsia="宋体" w:hAnsi="宋体"/>
          <w:color w:val="000000" w:themeColor="text1"/>
        </w:rPr>
        <w:t xml:space="preserve">) your houses by sending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through mobile phones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Insect-burgers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昆虫汉堡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Insects will become our main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re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protein(</w:t>
      </w:r>
      <w:r w:rsidRPr="000C7E86">
        <w:rPr>
          <w:rFonts w:ascii="Times New Roman" w:eastAsia="宋体" w:hAnsi="宋体" w:hint="eastAsia"/>
          <w:color w:val="000000" w:themeColor="text1"/>
        </w:rPr>
        <w:t>蛋白质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can make them into burgers and some other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Underground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skyscrapers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摩天大楼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You could call them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earth-scrapers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/>
          <w:color w:val="000000" w:themeColor="text1"/>
        </w:rPr>
        <w:t>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underground buildings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During an earthquake(</w:t>
      </w:r>
      <w:r w:rsidRPr="000C7E86">
        <w:rPr>
          <w:rFonts w:ascii="Times New Roman" w:eastAsia="宋体" w:hAnsi="宋体" w:hint="eastAsia"/>
          <w:color w:val="000000" w:themeColor="text1"/>
        </w:rPr>
        <w:t>地震</w:t>
      </w:r>
      <w:r w:rsidRPr="000C7E86">
        <w:rPr>
          <w:rFonts w:ascii="Times New Roman" w:eastAsia="宋体" w:hAnsi="宋体"/>
          <w:color w:val="000000" w:themeColor="text1"/>
        </w:rPr>
        <w:t>),these buildings wouldn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down like normal skyscrapers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Special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ways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for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traveling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To improve ways for traveling,people might take flying taxis and flying buses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 long way to travel they might take super rockets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travel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between London and New York could be just 30 minutes by rocket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What will the future be like?No one knows what will happen in the future,but 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life in the future will be much better than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Every person will have a computer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can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information they need on the Internet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Students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go to school any more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will stay at home with a virtual(</w:t>
      </w:r>
      <w:r w:rsidRPr="000C7E86">
        <w:rPr>
          <w:rFonts w:ascii="Times New Roman" w:eastAsia="宋体" w:hAnsi="宋体" w:hint="eastAsia"/>
          <w:color w:val="000000" w:themeColor="text1"/>
        </w:rPr>
        <w:t>虚拟的</w:t>
      </w:r>
      <w:r w:rsidRPr="000C7E86">
        <w:rPr>
          <w:rFonts w:ascii="Times New Roman" w:eastAsia="宋体" w:hAnsi="宋体"/>
          <w:color w:val="000000" w:themeColor="text1"/>
        </w:rPr>
        <w:t xml:space="preserve">) teacher and have lessons on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own computer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There will be no televisions and everyone will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on computers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There will be no fights in houses if people want to watch different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at the same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Everyone will have robots at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will help people with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,such as cleaning,cooking or washing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will be able to look after kids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something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happens,the robots will protect(</w:t>
      </w:r>
      <w:r w:rsidRPr="000C7E86">
        <w:rPr>
          <w:rFonts w:ascii="Times New Roman" w:eastAsia="宋体" w:hAnsi="宋体" w:hint="eastAsia"/>
          <w:color w:val="000000" w:themeColor="text1"/>
        </w:rPr>
        <w:t>保护</w:t>
      </w:r>
      <w:r w:rsidRPr="000C7E86">
        <w:rPr>
          <w:rFonts w:ascii="Times New Roman" w:eastAsia="宋体" w:hAnsi="宋体"/>
          <w:color w:val="000000" w:themeColor="text1"/>
        </w:rPr>
        <w:t>) the kids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People will have more free time 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will travel more,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they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travel by car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Everyone will use electric(</w:t>
      </w:r>
      <w:r w:rsidRPr="000C7E86">
        <w:rPr>
          <w:rFonts w:ascii="Times New Roman" w:eastAsia="宋体" w:hAnsi="宋体" w:hint="eastAsia"/>
          <w:color w:val="000000" w:themeColor="text1"/>
        </w:rPr>
        <w:t>电动的</w:t>
      </w:r>
      <w:r w:rsidRPr="000C7E86">
        <w:rPr>
          <w:rFonts w:ascii="Times New Roman" w:eastAsia="宋体" w:hAnsi="宋体"/>
          <w:color w:val="000000" w:themeColor="text1"/>
        </w:rPr>
        <w:t>)buses and trains with robot drivers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These green buses and trains are good for the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will go on holiday to the moon and other planets in space rockets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Traveling to space will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be very popular 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find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decide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believe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hope for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care about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look for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our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make music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 TV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 games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programs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shops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bags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homework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housework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peace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exciting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dangerous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although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medicine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education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environment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seriously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probably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carefully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02"/>
      </w:tblGrid>
      <w:tr w:rsidR="00B92CA4" w:rsidRPr="000C7E86" w:rsidTr="00D04186">
        <w:trPr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Hey,guys!I read a book about the future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so cool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What do you think the future will be like?</w:t>
            </w:r>
          </w:p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Jake</w:t>
            </w:r>
          </w:p>
        </w:tc>
      </w:tr>
      <w:tr w:rsidR="00B92CA4" w:rsidRPr="000C7E86" w:rsidTr="00D04186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think in the future,there will be less pollution on the earth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People will take the environment more seriously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There will be more parks,farms,and forests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People will have a much healthier diet and enjoy fresh food every day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They will live a happy and healthy life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May</w:t>
            </w:r>
          </w:p>
        </w:tc>
      </w:tr>
      <w:tr w:rsidR="00B92CA4" w:rsidRPr="000C7E86" w:rsidTr="00D04186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agree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earth will become a cleaner place in the future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People will all drive electric(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电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cars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subways,trains,ships and planes will get energy(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能源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from the sun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What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more,people can even fly solar-powered rockets to the space stations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Vince</w:t>
            </w:r>
          </w:p>
        </w:tc>
      </w:tr>
      <w:tr w:rsidR="00B92CA4" w:rsidRPr="000C7E86" w:rsidTr="00D04186">
        <w:trPr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People will put a small microchip(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微芯片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in their arms or hands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They will use their microchips to 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>control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everyday things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For example,they can use the microchips to open the door of their homes or use them to buy things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With the microchips,people will meet each other in a cool virtual place anytime,anywhere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ptab w:relativeTo="margin" w:alignment="right" w:leader="none"/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Karen</w:t>
            </w:r>
          </w:p>
        </w:tc>
      </w:tr>
      <w:tr w:rsidR="00B92CA4" w:rsidRPr="000C7E86" w:rsidTr="00D04186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lastRenderedPageBreak/>
              <w:t>I think the sea will cover the land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In the future,there won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 be much land,and there will be cities underwater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People will live in underwater houses with glass walls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Robots will do everything for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If people like,they will travel in submarines(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潜艇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B92CA4" w:rsidRPr="000C7E86" w:rsidRDefault="00B92CA4" w:rsidP="00420E3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Jake</w:t>
            </w:r>
          </w:p>
        </w:tc>
      </w:tr>
    </w:tbl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four kids are talking about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the book is about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the future will be like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they want to be when they grow up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Both May and Vince think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will take food more seriously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will live a happy and healthy life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environment will be better on the earth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control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probably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Chinese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控制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思考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发明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Jake thinks people will live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space stations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a cool virtual place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underwater cities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On June 24,2022,a robot finished its first work on overhead power lines(</w:t>
      </w:r>
      <w:r w:rsidRPr="000C7E86">
        <w:rPr>
          <w:rFonts w:ascii="Times New Roman" w:eastAsia="宋体" w:hAnsi="宋体" w:hint="eastAsia"/>
          <w:color w:val="000000" w:themeColor="text1"/>
        </w:rPr>
        <w:t>架空电力线路</w:t>
      </w:r>
      <w:r w:rsidRPr="000C7E86">
        <w:rPr>
          <w:rFonts w:ascii="Times New Roman" w:eastAsia="宋体" w:hAnsi="宋体"/>
          <w:color w:val="000000" w:themeColor="text1"/>
        </w:rPr>
        <w:t>) in Wuhan,Hubei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is the first time that people have used a homemade robot to do such dangerous 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good news to the workers who might even lose their lives when they work on overhead power lines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Today people can make robots into different shapes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are man-like,but others are not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use these robots to do different kinds of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go to factories,you may see robots working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do boring work,and some of them can also help do difficult jobs,such as building cars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Robots are able to show the way to people and help people get medicine in hospital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smart restaurants,robots can work as cooks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example,during the 2022 Olympic Winter Games in Beijing,there were many robot cooks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could cook different kinds of delicious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People have sent many robots into space and some of them have already started to work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example,China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robot Zhurong started to work on Mars(</w:t>
      </w:r>
      <w:r w:rsidRPr="000C7E86">
        <w:rPr>
          <w:rFonts w:ascii="Times New Roman" w:eastAsia="宋体" w:hAnsi="宋体" w:hint="eastAsia"/>
          <w:color w:val="000000" w:themeColor="text1"/>
        </w:rPr>
        <w:t>火星</w:t>
      </w:r>
      <w:r w:rsidRPr="000C7E86">
        <w:rPr>
          <w:rFonts w:ascii="Times New Roman" w:eastAsia="宋体" w:hAnsi="宋体"/>
          <w:color w:val="000000" w:themeColor="text1"/>
        </w:rPr>
        <w:t>) in May 2021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With the help of robots,people have made many impossible things possible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Scientists believe that in the future robots will do most of heavy and difficult jobs,and man will do some creative 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can know the robot can do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work from paragraph 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creative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dangerous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did the robots do during the 2022 Olympic Winter Games?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cooked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got medicine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showed the way to people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did China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robot Zhurong work in 2021?</w:t>
      </w:r>
    </w:p>
    <w:p w:rsidR="00B92CA4" w:rsidRPr="000C7E86" w:rsidRDefault="00B92CA4" w:rsidP="00420E3A">
      <w:pPr>
        <w:tabs>
          <w:tab w:val="left" w:pos="1871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Mars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a hospital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  <w:r w:rsidR="00420E3A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a factory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is the best title(</w:t>
      </w:r>
      <w:r w:rsidRPr="000C7E86">
        <w:rPr>
          <w:rFonts w:ascii="Times New Roman" w:eastAsia="宋体" w:hAnsi="宋体" w:hint="eastAsia"/>
          <w:color w:val="000000" w:themeColor="text1"/>
        </w:rPr>
        <w:t>标题</w:t>
      </w:r>
      <w:r w:rsidRPr="000C7E86">
        <w:rPr>
          <w:rFonts w:ascii="Times New Roman" w:eastAsia="宋体" w:hAnsi="宋体"/>
          <w:color w:val="000000" w:themeColor="text1"/>
        </w:rPr>
        <w:t>) for the text?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Future of the Robots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Use of the Robots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Kinds of the Robots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 you have a robot?If not,would you like to own a robot?Here are all kinds of robots on sale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always one you need and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Study Robot looks like a man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head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made in Shanghai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have any difficulty in your study,it can give you great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example,when 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 how to spell an English word,it can show you the word and read it to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588 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Music Robot is made in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can play lots of music and it can also sing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music is very beautiful and the singing is beautiful,too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can help you relax when you feel tired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may ask it to play any music or sing any song you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498 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Time Robot looks like a clock,but it is not only a clock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can also tell your parents when to work and tell you when to get up or the time to go to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...</w:t>
      </w:r>
      <w:r w:rsidRPr="000C7E86">
        <w:rPr>
          <w:rFonts w:ascii="Times New Roman" w:eastAsia="宋体" w:hAnsi="宋体"/>
          <w:color w:val="000000" w:themeColor="text1"/>
        </w:rPr>
        <w:t xml:space="preserve">It can </w:t>
      </w:r>
      <w:r w:rsidRPr="000C7E86">
        <w:rPr>
          <w:rFonts w:ascii="Times New Roman" w:eastAsia="宋体" w:hAnsi="宋体"/>
          <w:color w:val="000000" w:themeColor="text1"/>
        </w:rPr>
        <w:lastRenderedPageBreak/>
        <w:t>talk with people and answer the questions about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made in Nanjing and it is 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299 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Housework Robot is a very useful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can help you do many kinds of housework,such as washing and cleaning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are tired after work or after school,you may ask it to do the housework for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made in Wuhan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21,198 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robots is the least expensive?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Music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Time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Study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much should you pay if you want to buy a robot to help with your study?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588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498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299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is Music Robot made?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Shanghai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Nanjing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robot does a housewife need most?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Housework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Music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Time Robot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think our life will be very different in 100 years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First,people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live on the land(</w:t>
      </w:r>
      <w:r w:rsidRPr="000C7E86">
        <w:rPr>
          <w:rFonts w:ascii="Times New Roman" w:eastAsia="宋体" w:hAnsi="宋体" w:hint="eastAsia"/>
          <w:color w:val="000000" w:themeColor="text1"/>
        </w:rPr>
        <w:t>陆地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Special machines will provide(</w:t>
      </w:r>
      <w:r w:rsidRPr="000C7E86">
        <w:rPr>
          <w:rFonts w:ascii="Times New Roman" w:eastAsia="宋体" w:hAnsi="宋体" w:hint="eastAsia"/>
          <w:color w:val="000000" w:themeColor="text1"/>
        </w:rPr>
        <w:t>提供</w:t>
      </w:r>
      <w:r w:rsidRPr="000C7E86">
        <w:rPr>
          <w:rFonts w:ascii="Times New Roman" w:eastAsia="宋体" w:hAnsi="宋体"/>
          <w:color w:val="000000" w:themeColor="text1"/>
        </w:rPr>
        <w:t>) air and light,but the environment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 the same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Trees and plants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grow because there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 any soil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Most food will be made in a big factory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food will be very delicious and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Children will love it because the food is very colorful and has many kinds of shapes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there is no pollution in the sea,people will also eat fish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Second,I think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everyday life will be different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will be a lot of robots everywhere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People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to do housework,either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For example,they can play sports or go to the movies with their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Finally,I believe that everyone will be able to travel to the moon for a holiday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much easier to get to different space stations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In a word,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 believe the future world will be an interesting place to live 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to work long hours,because computers and robots will help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Our cities will be under the sea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that life in the future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 the same as it is today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this reason,people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 able to grow vegetables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use telephones because the computer can help them to talk face to face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So,people will have more free time and they will be able to enjoy the things they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 w:hint="eastAsia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 w:hint="eastAsia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 w:hint="eastAsia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 w:hint="eastAsia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What will the schools be like in the future?Smart schools will be the schools of our century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These future schools are different from those in the past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use high technology(</w:t>
      </w:r>
      <w:r w:rsidRPr="000C7E86">
        <w:rPr>
          <w:rFonts w:ascii="Times New Roman" w:eastAsia="宋体" w:hAnsi="宋体" w:hint="eastAsia"/>
          <w:color w:val="000000" w:themeColor="text1"/>
        </w:rPr>
        <w:t>科技</w:t>
      </w:r>
      <w:r w:rsidRPr="000C7E86">
        <w:rPr>
          <w:rFonts w:ascii="Times New Roman" w:eastAsia="宋体" w:hAnsi="宋体"/>
          <w:color w:val="000000" w:themeColor="text1"/>
        </w:rPr>
        <w:t>) to help students learn more quickly and safely,as well as bring convenience(</w:t>
      </w:r>
      <w:r w:rsidRPr="000C7E86">
        <w:rPr>
          <w:rFonts w:ascii="Times New Roman" w:eastAsia="宋体" w:hAnsi="宋体" w:hint="eastAsia"/>
          <w:color w:val="000000" w:themeColor="text1"/>
        </w:rPr>
        <w:t>便利</w:t>
      </w:r>
      <w:r w:rsidRPr="000C7E86">
        <w:rPr>
          <w:rFonts w:ascii="Times New Roman" w:eastAsia="宋体" w:hAnsi="宋体"/>
          <w:color w:val="000000" w:themeColor="text1"/>
        </w:rPr>
        <w:t>) to teachers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University of British Columbia has built Canada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first 5G smart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school worked with a high-tech company(</w:t>
      </w:r>
      <w:r w:rsidRPr="000C7E86">
        <w:rPr>
          <w:rFonts w:ascii="Times New Roman" w:eastAsia="宋体" w:hAnsi="宋体" w:hint="eastAsia"/>
          <w:color w:val="000000" w:themeColor="text1"/>
        </w:rPr>
        <w:t>高科技公司</w:t>
      </w:r>
      <w:r w:rsidRPr="000C7E86">
        <w:rPr>
          <w:rFonts w:ascii="Times New Roman" w:eastAsia="宋体" w:hAnsi="宋体"/>
          <w:color w:val="000000" w:themeColor="text1"/>
        </w:rPr>
        <w:t>) to build a 5G network across the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At Staffordshire University in the UK,many students enjoy talking to Beacon and asking it questions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Beacon is an AI robot that was made by the university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like a personal helper for students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can ask it questions,and it can answer as a real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Amazon also has smart school things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Alexa,the company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voice-activated(</w:t>
      </w:r>
      <w:r w:rsidRPr="000C7E86">
        <w:rPr>
          <w:rFonts w:ascii="Times New Roman" w:eastAsia="宋体" w:hAnsi="宋体" w:hint="eastAsia"/>
          <w:color w:val="000000" w:themeColor="text1"/>
        </w:rPr>
        <w:t>声控的</w:t>
      </w:r>
      <w:r w:rsidRPr="000C7E86">
        <w:rPr>
          <w:rFonts w:ascii="Times New Roman" w:eastAsia="宋体" w:hAnsi="宋体"/>
          <w:color w:val="000000" w:themeColor="text1"/>
        </w:rPr>
        <w:t>) smart robot,can be used to help teachers with their classes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example,it can remember what the teacher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classroom is like,such as how bright(</w:t>
      </w:r>
      <w:r w:rsidRPr="000C7E86">
        <w:rPr>
          <w:rFonts w:ascii="Times New Roman" w:eastAsia="宋体" w:hAnsi="宋体" w:hint="eastAsia"/>
          <w:color w:val="000000" w:themeColor="text1"/>
        </w:rPr>
        <w:t>明亮的</w:t>
      </w:r>
      <w:r w:rsidRPr="000C7E86">
        <w:rPr>
          <w:rFonts w:ascii="Times New Roman" w:eastAsia="宋体" w:hAnsi="宋体"/>
          <w:color w:val="000000" w:themeColor="text1"/>
        </w:rPr>
        <w:t>) the lights should be,and change them right away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Cities are so big,and there are so many stakeholders(</w:t>
      </w:r>
      <w:r w:rsidRPr="000C7E86">
        <w:rPr>
          <w:rFonts w:ascii="Times New Roman" w:eastAsia="宋体" w:hAnsi="宋体" w:hint="eastAsia"/>
          <w:color w:val="000000" w:themeColor="text1"/>
        </w:rPr>
        <w:t>有权益关系者</w:t>
      </w:r>
      <w:r w:rsidRPr="000C7E86">
        <w:rPr>
          <w:rFonts w:ascii="Times New Roman" w:eastAsia="宋体" w:hAnsi="宋体"/>
          <w:color w:val="000000" w:themeColor="text1"/>
        </w:rPr>
        <w:t>),so it can be difficult to change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But universities have their own buildings,so they can become a </w:t>
      </w:r>
      <w:r w:rsidRPr="000C7E86">
        <w:rPr>
          <w:rFonts w:ascii="Times New Roman" w:eastAsia="宋体" w:hAnsi="宋体"/>
          <w:color w:val="000000" w:themeColor="text1"/>
        </w:rPr>
        <w:lastRenderedPageBreak/>
        <w:t>living lab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said Gemmy Ginty,a teacher who is working on smart schools for the University of Glasgow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Smart schools use high technology to help students learn more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,as well as bring convenience to teachers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Beacon can answer the questions students asked as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Alexa,the company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voice-activated smart robot,can be used to help teachers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Cities are so big,and there are so many stakeholders,so it can be difficult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请给短文拟一个适当的英文标题。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说实话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在这一点上我不同意你的观点。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To be honest,I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you on this point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这三名宇航员将在太空站待六个月。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three astronauts will stay on the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for six months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许多房屋在这次地震中倒塌了。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A lot of houses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in the earthquake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水是地球上最宝贵的自然资源之一。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Water is one of the most precious natural resources on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音乐老师让学生反复地唱这首歌。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music teacher asked the students to sing the song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宋体"/>
          <w:color w:val="000000" w:themeColor="text1"/>
        </w:rPr>
        <w:t>over again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Nowadays,home robots are becoming more common in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are making a turkey dinner in America,washing clothes in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(Japanese),and keeping the elderly company(</w:t>
      </w:r>
      <w:r w:rsidRPr="000C7E86">
        <w:rPr>
          <w:rFonts w:ascii="Times New Roman" w:eastAsia="宋体" w:hAnsi="宋体" w:hint="eastAsia"/>
          <w:color w:val="000000" w:themeColor="text1"/>
        </w:rPr>
        <w:t>陪伴</w:t>
      </w:r>
      <w:r w:rsidRPr="000C7E86">
        <w:rPr>
          <w:rFonts w:ascii="Times New Roman" w:eastAsia="宋体" w:hAnsi="宋体"/>
          <w:color w:val="000000" w:themeColor="text1"/>
        </w:rPr>
        <w:t>) in France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These robots can make people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(comfortable) than before,and perform tasks such as carrying drinks and cleaning our houses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people say they are great,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others worry they could have a bad influence on our lives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What do you think?Is using home robots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good idea?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Yes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Times New Roman"/>
          <w:b/>
          <w:color w:val="000000" w:themeColor="text1"/>
        </w:rPr>
        <w:t>home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robots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make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everything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easier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Nobody likes housework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 why not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(get) a home robot to do it?It can help its owners(</w:t>
      </w:r>
      <w:r w:rsidRPr="000C7E86">
        <w:rPr>
          <w:rFonts w:ascii="Times New Roman" w:eastAsia="宋体" w:hAnsi="宋体" w:hint="eastAsia"/>
          <w:color w:val="000000" w:themeColor="text1"/>
        </w:rPr>
        <w:t>主人</w:t>
      </w:r>
      <w:r w:rsidRPr="000C7E86">
        <w:rPr>
          <w:rFonts w:ascii="Times New Roman" w:eastAsia="宋体" w:hAnsi="宋体"/>
          <w:color w:val="000000" w:themeColor="text1"/>
        </w:rPr>
        <w:t xml:space="preserve">) to take care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their pets as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Robots can be our friends and stop us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(feel) lonely by being with 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No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Times New Roman"/>
          <w:b/>
          <w:color w:val="000000" w:themeColor="text1"/>
        </w:rPr>
        <w:t>we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should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not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depend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on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home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robots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more people depend on home robots,the faster they will forget how to do things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(agree) with the idea that we shall have home robots do all chores for 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the robot breaks down,people could be unable to remember how to clean or cook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a home robot does everything for people,people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(become) lazy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Although we can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420E3A" w:rsidRPr="00420E3A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</w:t>
      </w:r>
      <w:r w:rsidR="00420E3A"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(easy) get robots to help us,doing housework is also a good way to stay active and keep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人们总是憧憬着美好的未来生活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相信你也很期待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请你发挥想象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从天气、工作、出行等方面展开联想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以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Life in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 w:hint="eastAsia"/>
          <w:color w:val="000000" w:themeColor="text1"/>
        </w:rPr>
        <w:t>为题写一篇短文。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注意紧扣主题、语言通顺、书写规范、卷面整洁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 w:hint="eastAsia"/>
          <w:color w:val="000000" w:themeColor="text1"/>
        </w:rPr>
        <w:t>词。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20E3A" w:rsidRPr="00513DA5" w:rsidRDefault="00420E3A" w:rsidP="00420E3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B92CA4" w:rsidRPr="000C7E86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B92CA4" w:rsidRDefault="00B92CA4" w:rsidP="00420E3A">
      <w:pPr>
        <w:spacing w:line="360" w:lineRule="auto"/>
      </w:pPr>
      <w:r>
        <w:br w:type="page"/>
      </w:r>
    </w:p>
    <w:p w:rsidR="00B92CA4" w:rsidRPr="00710D8F" w:rsidRDefault="00B92CA4" w:rsidP="00420E3A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7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W:When will the scientist give us a talk,Bob?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M:They will give us a talk on Tuesday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W:How do you like the earth,Frank?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M:The earth is our home and we should try our best to protect it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think the future will be like,Eric?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think there will be more trees in the future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do you want to work,Tony?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want to work at the space station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can the robot make,David?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M:It can make hamburgers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is your dream,Joe?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want to be an astronaut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there be more pollution in cities?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soon will your mother come back?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will the future be like?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will you be in ten years?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Where do you think people will live in the future?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want to be,Mike?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will you be when you grow up,Nick?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M:In 10 years,I think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be a reporter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 think people will have robots in their homes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agree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They will help people a lot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W:How will you go to Beijing next Sunday,Danny?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will fly there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will Jill keep?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M:She will keep a pet dog at her house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M:I think there will be more buildings in the future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agree with you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 predict that there will be less free time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hope not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are you doing?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writing something about my trip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trip?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trip to Greenwood Park last weekend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W:Oh,I will go there with my parents next month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M:Really?It is enjoyable and interesting in Greenwood Park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W:Can you tell me something about it?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are many street performers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They are excellent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W:Good morning!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M:Good morning!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W:Frank,what do you think your life will be like in the future?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M:Oh,I think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fly in the sky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fly rockets to the moon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W:Oh,where will you live?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will live on a space station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W:Really?That sounds great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M:Alexis,what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your prediction about the future?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W:The future?Well,I think 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study at home on computers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we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have to go to school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M:You think so?What else will we do?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take long vacations on the moon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M:Our class has a discussion about the predictions about the future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Different people have different ideas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Dave thinks there will be only one country in the world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will be world peace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Tara thinks there will be more pollution and less fresh water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thinks the environment is in great danger and everyone should play a part in saving the earth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Sam thinks there will be fewer trees and more people and the </w:t>
      </w:r>
      <w:r w:rsidRPr="00710D8F">
        <w:rPr>
          <w:rFonts w:ascii="Times New Roman" w:eastAsia="宋体" w:hAnsi="宋体"/>
        </w:rPr>
        <w:lastRenderedPageBreak/>
        <w:t>cities will be more crowded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Larry thinks that people will fly rockets to the moon and have holidays there</w:t>
      </w:r>
      <w:r w:rsidRPr="00710D8F">
        <w:rPr>
          <w:rFonts w:ascii="Times New Roman" w:eastAsia="宋体" w:hAnsi="Times New Roman" w:cs="Times New Roman"/>
        </w:rPr>
        <w:t>.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420E3A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420E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20E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only</w:t>
      </w:r>
      <w:r w:rsidRPr="00710D8F">
        <w:rPr>
          <w:rFonts w:ascii="Times New Roman" w:eastAsia="宋体" w:hAnsi="宋体"/>
        </w:rPr>
        <w:t xml:space="preserve">　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peace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environment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fewer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crowded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have</w:t>
      </w:r>
    </w:p>
    <w:p w:rsidR="00420E3A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</w:p>
    <w:p w:rsidR="00420E3A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20E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</w:p>
    <w:p w:rsidR="00420E3A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quickly and safely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real teacher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 their classes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change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Smart Schools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/What Will Smart Schools Be like?(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420E3A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disagree 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space station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fell down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earth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over and</w:t>
      </w:r>
      <w:r w:rsidRPr="00710D8F">
        <w:rPr>
          <w:rFonts w:ascii="Times New Roman" w:eastAsia="宋体" w:hAnsi="宋体"/>
        </w:rPr>
        <w:t xml:space="preserve">　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Japan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 comfortable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feeling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disagree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become</w:t>
      </w:r>
      <w:r w:rsidR="00420E3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easily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Life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in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the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614A5D">
        <w:rPr>
          <w:rFonts w:ascii="Times New Roman" w:eastAsia="宋体" w:hAnsi="Times New Roman"/>
          <w:b/>
          <w:color w:val="000000" w:themeColor="text1"/>
          <w:u w:val="single" w:color="000000"/>
        </w:rPr>
        <w:t>Future </w:t>
      </w:r>
    </w:p>
    <w:p w:rsidR="00B92CA4" w:rsidRPr="00710D8F" w:rsidRDefault="00B92CA4" w:rsidP="00420E3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What will life be like in the future?First,the weather will be different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the future the weather will not be too hot or too cold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will be warm all year round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Second,there will be more robots in the future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do lots of work for people so working hours will be short and people will have long holidays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Third,every family will have a small plane,so people will be able to arrive anywhere quickly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it will be very cheap to travel by plane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B92CA4" w:rsidRDefault="00647169" w:rsidP="00420E3A">
      <w:pPr>
        <w:spacing w:line="360" w:lineRule="auto"/>
      </w:pPr>
      <w:bookmarkStart w:id="0" w:name="_GoBack"/>
      <w:bookmarkEnd w:id="0"/>
    </w:p>
    <w:sectPr w:rsidR="00647169" w:rsidRPr="00B92CA4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3A" w:rsidRDefault="00420E3A" w:rsidP="00420E3A">
      <w:r>
        <w:separator/>
      </w:r>
    </w:p>
  </w:endnote>
  <w:endnote w:type="continuationSeparator" w:id="0">
    <w:p w:rsidR="00420E3A" w:rsidRDefault="00420E3A" w:rsidP="0042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3A" w:rsidRDefault="00420E3A" w:rsidP="00420E3A">
      <w:r>
        <w:separator/>
      </w:r>
    </w:p>
  </w:footnote>
  <w:footnote w:type="continuationSeparator" w:id="0">
    <w:p w:rsidR="00420E3A" w:rsidRDefault="00420E3A" w:rsidP="00420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A4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0E3A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92CA4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891936-B3C2-4B78-8855-F2B9CEC7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A4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B92CA4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92CA4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B92CA4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B92CA4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B92CA4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B92CA4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B92CA4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B92CA4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B92CA4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B92CA4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B92CA4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B92CA4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B92CA4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B92CA4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B92CA4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B92CA4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92CA4"/>
    <w:rPr>
      <w:vertAlign w:val="superscript"/>
    </w:rPr>
  </w:style>
  <w:style w:type="paragraph" w:customStyle="1" w:styleId="ac">
    <w:name w:val="一级章节"/>
    <w:basedOn w:val="a"/>
    <w:qFormat/>
    <w:rsid w:val="00B92CA4"/>
    <w:pPr>
      <w:outlineLvl w:val="1"/>
    </w:pPr>
  </w:style>
  <w:style w:type="paragraph" w:customStyle="1" w:styleId="ad">
    <w:name w:val="二级章节"/>
    <w:basedOn w:val="a"/>
    <w:qFormat/>
    <w:rsid w:val="00B92CA4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14</Pages>
  <Words>3985</Words>
  <Characters>15550</Characters>
  <Application>Microsoft Office Word</Application>
  <DocSecurity>0</DocSecurity>
  <Lines>129</Lines>
  <Paragraphs>38</Paragraphs>
  <ScaleCrop>false</ScaleCrop>
  <Company>微软中国</Company>
  <LinksUpToDate>false</LinksUpToDate>
  <CharactersWithSpaces>19497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2024-09-12T09:22:00Z</dcterms:created>
  <dcterms:modified xsi:type="dcterms:W3CDTF">2024-09-12T09:59:00Z</dcterms:modified>
</cp:coreProperties>
</file>