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EB" w:rsidRPr="000C7E86" w:rsidRDefault="00F473EB" w:rsidP="00795E17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6</w:t>
      </w:r>
      <w:r w:rsidRPr="000C7E86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 w:hint="eastAsia"/>
          <w:b/>
          <w:color w:val="000000" w:themeColor="text1"/>
          <w:sz w:val="36"/>
        </w:rPr>
        <w:t>综合练习</w:t>
      </w:r>
    </w:p>
    <w:p w:rsidR="00F473EB" w:rsidRPr="000C7E86" w:rsidRDefault="00F473EB" w:rsidP="00795E17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 w:hint="eastAsia"/>
          <w:color w:val="000000" w:themeColor="text1"/>
        </w:rPr>
        <w:t>分钟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DDBDB41" wp14:editId="66771A76">
            <wp:extent cx="3733800" cy="723900"/>
            <wp:effectExtent l="0" t="0" r="0" b="0"/>
            <wp:docPr id="46" name="图片 46" descr="id:2147485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15.eps" descr="id:2147485481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23F1682" wp14:editId="494F3372">
            <wp:extent cx="3667125" cy="790575"/>
            <wp:effectExtent l="0" t="0" r="9525" b="9525"/>
            <wp:docPr id="45" name="图片 45" descr="id:21474854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16.eps" descr="id:2147485488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E757B6C" wp14:editId="7C0CDB5C">
            <wp:extent cx="3743325" cy="809625"/>
            <wp:effectExtent l="0" t="0" r="9525" b="9525"/>
            <wp:docPr id="44" name="图片 44" descr="id:2147485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17.eps" descr="id:2147485495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4865D1" wp14:editId="3876AD1C">
            <wp:extent cx="3629025" cy="647700"/>
            <wp:effectExtent l="0" t="0" r="9525" b="0"/>
            <wp:docPr id="43" name="图片 43" descr="id:2147485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18.eps" descr="id:2147485502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BDBEF20" wp14:editId="7F71844D">
            <wp:extent cx="3590925" cy="714375"/>
            <wp:effectExtent l="0" t="0" r="9525" b="9525"/>
            <wp:docPr id="42" name="图片 42" descr="id:2147485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19.eps" descr="id:214748550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0ED6A78" wp14:editId="6F1A5808">
            <wp:extent cx="3743325" cy="790575"/>
            <wp:effectExtent l="0" t="0" r="9525" b="9525"/>
            <wp:docPr id="41" name="图片 41" descr="id:2147485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20.eps" descr="id:2147485516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be a teacher when I grow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take a foreign language lesson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go to the park next Sunday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be an airplane pilot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work harder this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watching the video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 is mine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going to do more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say that they like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said that they were going to study more subjects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wants to move to interesting places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enjoy his computer games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going to practice his English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does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are going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this Saturday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 football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 fishing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 skating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Frank is going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after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restaurant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museum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the library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Sam wants to be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computer programmer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singer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cook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going to meet at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3:00 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3:30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4:00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Jason is going to learn to cook by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learning from his mother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working in a restaurant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watching TV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Grace wants to make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next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basketball team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baseball team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volleyball team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第四节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is Ben going to university?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March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June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September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Ben want to be?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computer programmer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soccer player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soccer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Robert going to be?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 office worker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doctor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is Robert going to study?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Shanghai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Guangzhou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is NOT Sarah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do more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eat healthier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make more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the man going to study next year?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Science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Medicine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第五节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3"/>
        <w:gridCol w:w="2974"/>
      </w:tblGrid>
      <w:tr w:rsidR="00F473EB" w:rsidRPr="000C7E86" w:rsidTr="00795E17">
        <w:trPr>
          <w:trHeight w:val="123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Tips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 </w:t>
            </w:r>
          </w:p>
        </w:tc>
      </w:tr>
      <w:tr w:rsidR="00F473EB" w:rsidRPr="000C7E86" w:rsidTr="00795E17">
        <w:trPr>
          <w:trHeight w:val="375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First,your resolutions should make you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795E17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795E17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should be helpful for your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and health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Get better grades and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more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F473EB" w:rsidRPr="000C7E86" w:rsidTr="00795E17">
        <w:trPr>
          <w:trHeight w:val="338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Second,your resolutions shouldn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 be too difficult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Instead,make your resolutions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and simple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Flying to the moon is difficult for anyone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F473EB" w:rsidRPr="000C7E86" w:rsidTr="00795E17">
        <w:trPr>
          <w:trHeight w:val="325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After making a resolution,remember to make a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795E17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795E17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Write down what you need to do every day and then follow it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个选项中选出可以填入空白处的最佳选项。选项中有一项为多余项。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promise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common 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improve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too</w:t>
      </w:r>
      <w:r w:rsidR="00795E17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 you know what a resolution is?It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 kind of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most common kind is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we make resolutions at the beginning of the year,we hope that we are going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our lives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Many people write down their resolutions for the coming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This helps them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their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are about physical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have to do with self-improvement and some have to do with better planning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Although there are differences,most of them have one thing in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hardly ever keep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Sometimes the resolutions are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difficult to keep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this reason,the best resolution is to have no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think so?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New Year is always a time for celebration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People celebrate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with parties and special dinners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New Year is also a great time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resolution is a promise that you make to yourself at the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of the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 xml:space="preserve">Next year I am going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long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visit my grandparents in New York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I am going to study harder at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m not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at some of my subjects</w:t>
      </w:r>
      <w:r w:rsidRPr="000C7E86">
        <w:rPr>
          <w:rFonts w:ascii="Times New Roman" w:eastAsia="宋体" w:hAnsi="Times New Roman" w:cs="Times New Roman"/>
          <w:color w:val="000000" w:themeColor="text1"/>
        </w:rPr>
        <w:t>—</w:t>
      </w:r>
      <w:r w:rsidRPr="000C7E86">
        <w:rPr>
          <w:rFonts w:ascii="Times New Roman" w:eastAsia="宋体" w:hAnsi="宋体"/>
          <w:color w:val="000000" w:themeColor="text1"/>
        </w:rPr>
        <w:t>science,math and history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myself that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do better next term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am going to save a lot of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and buy a new bike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And I am going to try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new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going to be a great and exciting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know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be busy and happy next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are your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resolutions?Are you going to keep them?I think you should try to do that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Say to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,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can do that!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You should believe that they will happen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New Year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Dragon Boat Festival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Mid-Autumn Festival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discuss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improve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make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ending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middle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beginning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take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pay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describe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kind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good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fine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help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teach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promise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money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food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someone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anything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something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himself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myself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yourself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Last Sunday morning,four students talked about the topic(</w:t>
      </w:r>
      <w:r w:rsidRPr="000C7E86">
        <w:rPr>
          <w:rFonts w:ascii="Times New Roman" w:eastAsia="宋体" w:hAnsi="宋体" w:hint="eastAsia"/>
          <w:color w:val="000000" w:themeColor="text1"/>
        </w:rPr>
        <w:t>话题</w:t>
      </w:r>
      <w:r w:rsidRPr="000C7E86">
        <w:rPr>
          <w:rFonts w:ascii="Times New Roman" w:eastAsia="宋体" w:hAnsi="宋体"/>
          <w:color w:val="000000" w:themeColor="text1"/>
        </w:rPr>
        <w:t xml:space="preserve">)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What do you want to do when you grow up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at the class meeting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7476"/>
      </w:tblGrid>
      <w:tr w:rsidR="00F473EB" w:rsidRPr="000C7E86" w:rsidTr="00795E17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Wang Li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want to be a movie director(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导演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And I want to make movies more creative and exciting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Maybe you will see my great movies many years later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And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sure you will like them very much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F473EB" w:rsidRPr="000C7E86" w:rsidTr="00795E17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Eric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want to be an actor because I love acting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enjoy doing it,and I always perform with the TV on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ll keep on practicing acting until my dream come true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F473EB" w:rsidRPr="000C7E86" w:rsidTr="00795E17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Thomas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When I grow up,I want to be a dentist because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very interested in dentistry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But I need enough money to get the education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F473EB" w:rsidRPr="000C7E86" w:rsidTr="00795E17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Ray</w:t>
            </w:r>
          </w:p>
        </w:tc>
        <w:tc>
          <w:tcPr>
            <w:tcW w:w="0" w:type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473EB" w:rsidRPr="000C7E86" w:rsidRDefault="00F473EB" w:rsidP="00795E1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am going to be a computer programmer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Why?Because I like to work on computers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like surfing the Internet,and I know the job can help me live a good life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If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lucky enough to earn a lot of money,I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going to donate to charity(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捐钱做慈善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every year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did the four students talk about at the class meeting?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 favorite movies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 businesses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 dream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wants to make movies more creative?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Wang Li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Thomas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Thomas going to be when he grows up?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director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 actor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dentist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 Ray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words we know 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even richer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quite hungry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very kind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What do you dream of doing in the future?We did a survey about jobs that students are going to do when they grow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100 students at Hill School gave their answers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are the results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35% of the students hope to be famous stars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of them like music,so they want to be musicians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like sports,so they would like to be basketball or football players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30% of the students are going to be IT engineers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think the job must become more and more popular,because the computer and the Internet are changing our life and making our life easier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can do lots of things on the computer with the Internet,such as shopping and communicating with others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15% of them hope to be scientists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decide to try their best to study and they want to make our country stronger and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10% of the students plan to start their own businesses(</w:t>
      </w:r>
      <w:r w:rsidRPr="000C7E86">
        <w:rPr>
          <w:rFonts w:ascii="Times New Roman" w:eastAsia="宋体" w:hAnsi="宋体" w:hint="eastAsia"/>
          <w:color w:val="000000" w:themeColor="text1"/>
        </w:rPr>
        <w:t>公司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they can have more time to do what they want to do and maybe they will make much money one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are other jobs for the students to choose,such as doctors,teachers and drivers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last ten students decide to choose these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great and important to have a dream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 not to give up your dream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 day it may come true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Among the 100 students,the most popular choice for future job is to become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stars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engineers</w:t>
      </w:r>
      <w:r w:rsidRPr="000C7E86">
        <w:rPr>
          <w:rFonts w:ascii="Times New Roman" w:eastAsia="宋体" w:hAnsi="宋体"/>
          <w:color w:val="000000" w:themeColor="text1"/>
        </w:rPr>
        <w:tab/>
      </w:r>
      <w:r w:rsidR="00795E17">
        <w:rPr>
          <w:rFonts w:ascii="Times New Roman" w:eastAsia="宋体" w:hAnsi="宋体"/>
          <w:color w:val="000000" w:themeColor="text1"/>
        </w:rPr>
        <w:t xml:space="preserve">  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scientists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 some students plan to start their own businesses?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must make a lot of money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to follow others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orders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can have more time to do something they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is TRUE according to the passage?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Ten students want to be teachers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Computers are changing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life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Only scientists can make our country stronger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passage mainly about?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Ways to make money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find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Dream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Jeff and Joe are brothers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thinking about their futures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ten years,they will be twenty-four and have their own jobs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Jeff wants to be a soccer coach(</w:t>
      </w:r>
      <w:r w:rsidRPr="000C7E86">
        <w:rPr>
          <w:rFonts w:ascii="Times New Roman" w:eastAsia="宋体" w:hAnsi="宋体" w:hint="eastAsia"/>
          <w:color w:val="000000" w:themeColor="text1"/>
        </w:rPr>
        <w:t>教练</w:t>
      </w:r>
      <w:r w:rsidRPr="000C7E86">
        <w:rPr>
          <w:rFonts w:ascii="Times New Roman" w:eastAsia="宋体" w:hAnsi="宋体"/>
          <w:color w:val="000000" w:themeColor="text1"/>
        </w:rPr>
        <w:t>) and Joe wants to be a jazz musician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First,Jeff will finish college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college,he will take classes in science,health and education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not take art or history lessons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Jeff may play soccer on the college team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be busy,but he will enjoy the classes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college,Jeff will work in a soccer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teach soccer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soccer team will work hard and practice four times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will have fun and maybe they will win a lot of games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Joe will start a jazz band(</w:t>
      </w:r>
      <w:r w:rsidRPr="000C7E86">
        <w:rPr>
          <w:rFonts w:ascii="Times New Roman" w:eastAsia="宋体" w:hAnsi="宋体" w:hint="eastAsia"/>
          <w:color w:val="000000" w:themeColor="text1"/>
        </w:rPr>
        <w:t>乐队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play the drums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band will practice every day and write their own songs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Joe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band will probably play in clubs in New York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Joe hopes the band can become successful and famous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Joe and the band can travel around the world by car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Joe will not forget his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will find time to visit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Jeff and Joe will work hard on their plans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 parents are sure about Jeff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plan,but they have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doubts</w:t>
      </w:r>
      <w:r w:rsidRPr="000C7E86">
        <w:rPr>
          <w:rFonts w:ascii="Times New Roman" w:eastAsia="宋体" w:hAnsi="宋体"/>
          <w:color w:val="000000" w:themeColor="text1"/>
        </w:rPr>
        <w:t xml:space="preserve"> about Joe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plan because being a successful musician is a very difficult thing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old are Jeff and Joe now?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classes will Jeff have in the college?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①</w:t>
      </w:r>
      <w:r w:rsidRPr="000C7E86">
        <w:rPr>
          <w:rFonts w:ascii="Times New Roman" w:eastAsia="宋体" w:hAnsi="宋体"/>
          <w:color w:val="000000" w:themeColor="text1"/>
        </w:rPr>
        <w:t>Art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宋体" w:eastAsia="宋体" w:hAnsi="宋体" w:cs="宋体" w:hint="eastAsia"/>
          <w:color w:val="000000" w:themeColor="text1"/>
        </w:rPr>
        <w:t>②</w:t>
      </w:r>
      <w:r w:rsidRPr="000C7E86">
        <w:rPr>
          <w:rFonts w:ascii="Times New Roman" w:eastAsia="宋体" w:hAnsi="宋体"/>
          <w:color w:val="000000" w:themeColor="text1"/>
        </w:rPr>
        <w:t>Health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宋体" w:eastAsia="宋体" w:hAnsi="宋体" w:cs="宋体" w:hint="eastAsia"/>
          <w:color w:val="000000" w:themeColor="text1"/>
        </w:rPr>
        <w:t>③</w:t>
      </w:r>
      <w:r w:rsidRPr="000C7E86">
        <w:rPr>
          <w:rFonts w:ascii="Times New Roman" w:eastAsia="宋体" w:hAnsi="宋体"/>
          <w:color w:val="000000" w:themeColor="text1"/>
        </w:rPr>
        <w:t>History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宋体" w:eastAsia="宋体" w:hAnsi="宋体" w:cs="宋体" w:hint="eastAsia"/>
          <w:color w:val="000000" w:themeColor="text1"/>
        </w:rPr>
        <w:t>④</w:t>
      </w:r>
      <w:r w:rsidRPr="000C7E86">
        <w:rPr>
          <w:rFonts w:ascii="Times New Roman" w:eastAsia="宋体" w:hAnsi="宋体"/>
          <w:color w:val="000000" w:themeColor="text1"/>
        </w:rPr>
        <w:t>Education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⑤</w:t>
      </w:r>
      <w:r w:rsidRPr="000C7E86">
        <w:rPr>
          <w:rFonts w:ascii="Times New Roman" w:eastAsia="宋体" w:hAnsi="宋体"/>
          <w:color w:val="000000" w:themeColor="text1"/>
        </w:rPr>
        <w:t>Science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宋体" w:eastAsia="宋体" w:hAnsi="宋体" w:cs="宋体" w:hint="eastAsia"/>
          <w:color w:val="000000" w:themeColor="text1"/>
        </w:rPr>
        <w:t>①②③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宋体" w:eastAsia="宋体" w:hAnsi="宋体" w:cs="宋体" w:hint="eastAsia"/>
          <w:color w:val="000000" w:themeColor="text1"/>
        </w:rPr>
        <w:t>③④⑤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宋体" w:eastAsia="宋体" w:hAnsi="宋体" w:cs="宋体" w:hint="eastAsia"/>
          <w:color w:val="000000" w:themeColor="text1"/>
        </w:rPr>
        <w:t>②④⑤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doubts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the last paragraph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Chinese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怀疑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信任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赞扬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passage is mainly about Jeff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and Joe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future plans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dream vacations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school parties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Many people like to make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However,a study shows that about 80% of people break their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 before February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does this happen?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following ideas may help you keep your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First,your resolutions should be specific(</w:t>
      </w:r>
      <w:r w:rsidRPr="000C7E86">
        <w:rPr>
          <w:rFonts w:ascii="Times New Roman" w:eastAsia="宋体" w:hAnsi="宋体" w:hint="eastAsia"/>
          <w:color w:val="000000" w:themeColor="text1"/>
        </w:rPr>
        <w:t>具体的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make a resolution like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get healthy this year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Make a specific one like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Get healthy by eating less and running every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easy to keep a specific resolution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Second,don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worry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Never expect to reach your goals in just a few days or weeks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Third,share your resolutions with others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When you feel like giving up,they will cheer you up and encourage you to achieve your goals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takes time to start a new habit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resolutions are about physical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Tell your resolutions to your family or close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because they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make or keep their resolutions the right 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tell you what you need to do to become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hope to stop their bad habits and start good ones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 w:hint="eastAsia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 w:hint="eastAsia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 w:hint="eastAsia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 w:hint="eastAsia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My friend Sally and I decided to write down our resolutions together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planned to set our alarm clocks an hour early so that we could finish the things on the list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next morning,when I went into the kitchen at 6:45,my dad was so surprised to see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Sally and I need more time to keep our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resolutions,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So,from now on,I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wake up early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And,look,I already did Resolution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 showed my new hairstyle(</w:t>
      </w:r>
      <w:r w:rsidRPr="000C7E86">
        <w:rPr>
          <w:rFonts w:ascii="Times New Roman" w:eastAsia="宋体" w:hAnsi="宋体" w:hint="eastAsia"/>
          <w:color w:val="000000" w:themeColor="text1"/>
        </w:rPr>
        <w:t>发型</w:t>
      </w:r>
      <w:r w:rsidRPr="000C7E86">
        <w:rPr>
          <w:rFonts w:ascii="Times New Roman" w:eastAsia="宋体" w:hAnsi="宋体"/>
          <w:color w:val="000000" w:themeColor="text1"/>
        </w:rPr>
        <w:t>) to my dad happily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When having lunch at school,Sally and I sat together and ate the food on the list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Eric saw us and asked,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What are you eating?Does it taste good?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Sally took the list out and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Resolution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 says our lunch has to be healthy,not necessarily delicious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One day passed,we did all the things on the list,tired but happy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Sally said,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If we want to do everything on the list better,we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have to wake up even earlier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Then we agreed to set our alarm clocks half an hour earlier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However,by Friday,we felt it was hard to keep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 afternoon,Sally and I made a new resolution list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shorter and simpler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So if you want to make resolutions,remember:keep them simple!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writer got up at 6:45 the next morning because she needed more time to keep their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set their alarm clocks earlier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according to the passage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writer felt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</w:t>
      </w:r>
      <w:r w:rsidRPr="000C7E86">
        <w:rPr>
          <w:rFonts w:ascii="Times New Roman" w:eastAsia="宋体" w:hAnsi="宋体"/>
          <w:color w:val="000000" w:themeColor="text1"/>
        </w:rPr>
        <w:t>when they finished the things on the list after a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you want to make resolutions,you must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want to make a New Year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resolution?Why?</w:t>
      </w:r>
    </w:p>
    <w:p w:rsidR="00F473EB" w:rsidRPr="000C7E86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　　　　　　　　　　　　　</w:t>
      </w:r>
      <w:r w:rsidR="00F473EB" w:rsidRPr="000C7E86">
        <w:rPr>
          <w:rFonts w:ascii="Times New Roman" w:eastAsia="宋体" w:hAnsi="宋体" w:hint="eastAsia"/>
          <w:color w:val="000000" w:themeColor="text1"/>
          <w:u w:val="single" w:color="000000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lastRenderedPageBreak/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这个男孩五岁时就能画出漂亮的画。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boy was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paint beautiful pictures when he was five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趁记忆犹新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让我把它写下来。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 Let me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it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while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still fresh in my mind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确保旅途中我们有足够的水。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we have enough water for the trip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兄弟俩上学期加入了足球队。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two brothers made the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last term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就是因为这个原因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他才努力学好英语。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For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,he worked hard to learn English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After the exam,we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ll have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long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What are you going to do during your vacation?I plan to have a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(health) and relaxing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think everyone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(have) his own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Me,too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First,I would like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(get) up early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will do sports in the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Then I want to help my parents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a lot of housework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love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(they) very much so I hope they can relax themselves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In 20 days,I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(celebrate) my fifteenth birthday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may have a party and invite some of my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(classmate) to 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ll sing,dance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play games together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(final),I am going to visit my grandparents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in the countryside with my uncle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about your coming vacation,my dear friend?I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looking forward to hearing from you soon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假如你是李华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是一位</w:t>
      </w:r>
      <w:r w:rsidRPr="000C7E86">
        <w:rPr>
          <w:rFonts w:ascii="Times New Roman" w:eastAsia="宋体" w:hAnsi="宋体"/>
          <w:color w:val="000000" w:themeColor="text1"/>
        </w:rPr>
        <w:t>13</w:t>
      </w:r>
      <w:r w:rsidRPr="000C7E86">
        <w:rPr>
          <w:rFonts w:ascii="Times New Roman" w:eastAsia="宋体" w:hAnsi="宋体" w:hint="eastAsia"/>
          <w:color w:val="000000" w:themeColor="text1"/>
        </w:rPr>
        <w:t>岁的男孩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你的英语老师让同学们介绍自己的变化和新年的规划。请你根据下面的要点和要求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用英语写一篇短文和大家分享。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写作要点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外貌和性格方面</w:t>
      </w:r>
      <w:r w:rsidRPr="000C7E86">
        <w:rPr>
          <w:rFonts w:ascii="Times New Roman" w:eastAsia="宋体" w:hAnsi="宋体"/>
          <w:color w:val="000000" w:themeColor="text1"/>
        </w:rPr>
        <w:t>:</w:t>
      </w:r>
      <w:r w:rsidRPr="000C7E86">
        <w:rPr>
          <w:rFonts w:ascii="Times New Roman" w:eastAsia="宋体" w:hAnsi="宋体" w:hint="eastAsia"/>
          <w:color w:val="000000" w:themeColor="text1"/>
        </w:rPr>
        <w:t>长高了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更加外向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学习方面</w:t>
      </w:r>
      <w:r w:rsidRPr="000C7E86">
        <w:rPr>
          <w:rFonts w:ascii="Times New Roman" w:eastAsia="宋体" w:hAnsi="宋体"/>
          <w:color w:val="000000" w:themeColor="text1"/>
        </w:rPr>
        <w:t>:</w:t>
      </w:r>
      <w:r w:rsidRPr="000C7E86">
        <w:rPr>
          <w:rFonts w:ascii="Times New Roman" w:eastAsia="宋体" w:hAnsi="宋体" w:hint="eastAsia"/>
          <w:color w:val="000000" w:themeColor="text1"/>
        </w:rPr>
        <w:t>学习努力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取得了优异的成绩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生活方面</w:t>
      </w:r>
      <w:r w:rsidRPr="000C7E86">
        <w:rPr>
          <w:rFonts w:ascii="Times New Roman" w:eastAsia="宋体" w:hAnsi="宋体"/>
          <w:color w:val="000000" w:themeColor="text1"/>
        </w:rPr>
        <w:t>:</w:t>
      </w:r>
      <w:r w:rsidRPr="000C7E86">
        <w:rPr>
          <w:rFonts w:ascii="Times New Roman" w:eastAsia="宋体" w:hAnsi="宋体" w:hint="eastAsia"/>
          <w:color w:val="000000" w:themeColor="text1"/>
        </w:rPr>
        <w:t>具有良好的饮食习惯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如吃健康的食物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从不吃垃圾食品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一周锻炼三次或四次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新年规划</w:t>
      </w:r>
      <w:r w:rsidRPr="000C7E86">
        <w:rPr>
          <w:rFonts w:ascii="Times New Roman" w:eastAsia="宋体" w:hAnsi="宋体"/>
          <w:color w:val="000000" w:themeColor="text1"/>
        </w:rPr>
        <w:t>:</w:t>
      </w:r>
      <w:r w:rsidRPr="000C7E86">
        <w:rPr>
          <w:rFonts w:ascii="Times New Roman" w:eastAsia="宋体" w:hAnsi="宋体" w:hint="eastAsia"/>
          <w:color w:val="000000" w:themeColor="text1"/>
        </w:rPr>
        <w:t>学习弹钢琴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成为篮球队的一员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帮助父母做家务。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写作要求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内容必须包括所给要点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语篇完整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书写规范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文中不得出现人名、校名以及透露个人信息的姓名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否则不予评分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 w:hint="eastAsia"/>
          <w:color w:val="000000" w:themeColor="text1"/>
        </w:rPr>
        <w:t>词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宋体" w:hAnsi="宋体" w:hint="eastAsia"/>
          <w:color w:val="000000" w:themeColor="text1"/>
        </w:rPr>
        <w:t>文章的开头与结尾已给出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不计入总词数。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Hello,everyone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 name is Li Hua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795E17">
        <w:rPr>
          <w:rFonts w:ascii="Times New Roman" w:eastAsia="宋体" w:hAnsi="Times New Roman" w:cs="Times New Roman"/>
          <w:color w:val="000000" w:themeColor="text1"/>
        </w:rPr>
        <w:t>____________________________________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795E17" w:rsidRPr="00513DA5" w:rsidRDefault="00795E17" w:rsidP="00795E1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you!</w:t>
      </w:r>
    </w:p>
    <w:p w:rsidR="00F473EB" w:rsidRPr="000C7E86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</w:p>
    <w:p w:rsidR="00F473EB" w:rsidRDefault="00F473EB" w:rsidP="00795E17">
      <w:pPr>
        <w:spacing w:line="276" w:lineRule="auto"/>
      </w:pPr>
      <w:r>
        <w:br w:type="page"/>
      </w:r>
    </w:p>
    <w:p w:rsidR="00F473EB" w:rsidRPr="00710D8F" w:rsidRDefault="00F473EB" w:rsidP="00795E17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6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does your father do,Bob?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father is an excellent teacher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does your sister want to be when she grows up,Alice?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W:My sister wants to be a reporter when she grows up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are you going to do,Helen?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am going to practice the violin every day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are you going to do tomorrow?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M:We are going to plant trees in the park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your dream,Eric?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dream of being a famous basketball player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are you going for your vacation,Tony?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am going to London for my vacation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your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are you going to do that?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is Julia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did they say about their resolution?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he going to do with the foreign friends?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Does Bill want to be a pilot?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W:Are you free this Saturday,Mike?Let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play football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like to play sports on weekends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W:Hi,Frank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 you going to do after school?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M:Hi,Sandy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read some books in the library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go with me?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W:You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re good at singing,Sam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 you want to be a singer?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 want to be a computer programmer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W:When should we meet in the park?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dance class ends at three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meet at half past three then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are you writing,Jason?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learn to cook from my mother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M:Grace,do you want to make a basketball team next month?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W:Yes,and Lily wants to make a baseball team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W:Hi,Ben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hear you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re going to university in September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am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are you going to study?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M:Computer science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really want to be a computer programmer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lastRenderedPageBreak/>
        <w:t>W:I hope your dream will come true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M:Thanks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are you going to do when you grow up,Robert?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M:Mm,I am going to be a teacher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W:How are you going to do that?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am going to study in a university in Beijing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your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resolution,Sarah?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W:To do more exercise and eat healthier food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about you?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study medicine next year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W:Sounds great!But it is difficult to learn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Day is coming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believe that most of you have your own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what kind of resolutions should you make?Here are some tips for you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First,your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resolutions should be about making you a better person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 sure that they can help with your study and make you healthier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 example,getting better grades and exercising more are good ones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Second,your New Year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resolutions shouldn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be very difficult to keep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 sure that you can keep your resolutions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make your resolutions too hard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Flying to the moon is a difficult resolution for anyone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You should make your resolutions small and simple so you can keep them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 you make some good and simple resolutions,don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forget to make a plan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Write down what you need to do every day so that you can follow it</w:t>
      </w:r>
      <w:r w:rsidRPr="00710D8F">
        <w:rPr>
          <w:rFonts w:ascii="Times New Roman" w:eastAsia="宋体" w:hAnsi="Times New Roman" w:cs="Times New Roman"/>
        </w:rPr>
        <w:t>.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795E1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Examples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better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study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exercise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small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plan</w:t>
      </w:r>
    </w:p>
    <w:p w:rsidR="00795E17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</w:p>
    <w:p w:rsidR="00795E17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795E1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795E17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resolutions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twice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tired but happy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keep them simple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Yes,because it helps me to be a better person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/No,because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always hard to keep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F473EB" w:rsidRPr="00710D8F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able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write;down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 sure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soccer team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this reason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healthy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get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am going to celebrate/will celebrate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classmates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</w:t>
      </w:r>
    </w:p>
    <w:p w:rsidR="00F473EB" w:rsidRPr="00970C2C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970C2C">
        <w:rPr>
          <w:rFonts w:ascii="Times New Roman" w:eastAsia="宋体" w:hAnsi="宋体"/>
          <w:color w:val="000000" w:themeColor="text1"/>
        </w:rPr>
        <w:t>写作</w:t>
      </w:r>
    </w:p>
    <w:p w:rsidR="00F473EB" w:rsidRPr="00970C2C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970C2C">
        <w:rPr>
          <w:rFonts w:ascii="Times New Roman" w:eastAsia="宋体" w:hAnsi="宋体"/>
          <w:color w:val="000000" w:themeColor="text1"/>
          <w:u w:val="single" w:color="000000"/>
        </w:rPr>
        <w:t>Hello,everyone</w:t>
      </w:r>
      <w:r w:rsidRPr="00970C2C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970C2C">
        <w:rPr>
          <w:rFonts w:ascii="Times New Roman" w:eastAsia="宋体" w:hAnsi="宋体"/>
          <w:color w:val="000000" w:themeColor="text1"/>
          <w:u w:val="single" w:color="000000"/>
        </w:rPr>
        <w:t>My name is Li Hua</w:t>
      </w:r>
      <w:r w:rsidRPr="00970C2C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970C2C">
        <w:rPr>
          <w:rFonts w:ascii="Times New Roman" w:eastAsia="宋体" w:hAnsi="宋体"/>
          <w:color w:val="000000" w:themeColor="text1"/>
        </w:rPr>
        <w:t>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m a 13-year-old boy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d like to tell you something about myself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 </w:t>
      </w:r>
    </w:p>
    <w:p w:rsidR="00F473EB" w:rsidRPr="00970C2C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970C2C">
        <w:rPr>
          <w:rFonts w:ascii="Times New Roman" w:eastAsia="宋体" w:hAnsi="宋体"/>
          <w:color w:val="000000" w:themeColor="text1"/>
        </w:rPr>
        <w:t>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m taller and more outgoing now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I get good grades in all subjects because I study hard and do my homework every day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And I also have good eating habits</w:t>
      </w:r>
      <w:r w:rsidRPr="00970C2C">
        <w:rPr>
          <w:rFonts w:ascii="Times New Roman" w:eastAsia="宋体" w:hAnsi="Times New Roman" w:cs="Times New Roman"/>
          <w:color w:val="000000" w:themeColor="text1"/>
        </w:rPr>
        <w:t>—</w:t>
      </w:r>
      <w:r w:rsidRPr="00970C2C">
        <w:rPr>
          <w:rFonts w:ascii="Times New Roman" w:eastAsia="宋体" w:hAnsi="宋体"/>
          <w:color w:val="000000" w:themeColor="text1"/>
        </w:rPr>
        <w:t xml:space="preserve">I </w:t>
      </w:r>
      <w:r w:rsidRPr="00970C2C">
        <w:rPr>
          <w:rFonts w:ascii="Times New Roman" w:eastAsia="宋体" w:hAnsi="宋体"/>
          <w:color w:val="000000" w:themeColor="text1"/>
        </w:rPr>
        <w:lastRenderedPageBreak/>
        <w:t>always eat healthy food and never eat junk food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I like sports a lot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I exercise three or four times a week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Doing more exercise is good for my mind and body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Next year,I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m going to take up a new hobby</w:t>
      </w:r>
      <w:r w:rsidRPr="00970C2C">
        <w:rPr>
          <w:rFonts w:ascii="Times New Roman" w:eastAsia="宋体" w:hAnsi="Times New Roman" w:cs="Times New Roman"/>
          <w:color w:val="000000" w:themeColor="text1"/>
        </w:rPr>
        <w:t>—</w:t>
      </w:r>
      <w:r w:rsidRPr="00970C2C">
        <w:rPr>
          <w:rFonts w:ascii="Times New Roman" w:eastAsia="宋体" w:hAnsi="宋体"/>
          <w:color w:val="000000" w:themeColor="text1"/>
        </w:rPr>
        <w:t>playing the piano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Also,I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m going to make the basketball team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  <w:r w:rsidRPr="00970C2C">
        <w:rPr>
          <w:rFonts w:ascii="Times New Roman" w:eastAsia="宋体" w:hAnsi="宋体"/>
          <w:color w:val="000000" w:themeColor="text1"/>
        </w:rPr>
        <w:t>I</w:t>
      </w:r>
      <w:r w:rsidRPr="00970C2C">
        <w:rPr>
          <w:rFonts w:ascii="Times New Roman" w:eastAsia="宋体" w:hAnsi="Times New Roman"/>
          <w:color w:val="000000" w:themeColor="text1"/>
        </w:rPr>
        <w:t>’</w:t>
      </w:r>
      <w:r w:rsidRPr="00970C2C">
        <w:rPr>
          <w:rFonts w:ascii="Times New Roman" w:eastAsia="宋体" w:hAnsi="宋体"/>
          <w:color w:val="000000" w:themeColor="text1"/>
        </w:rPr>
        <w:t>m going to help my parents with more housework in my free time</w:t>
      </w:r>
      <w:r w:rsidRPr="00970C2C">
        <w:rPr>
          <w:rFonts w:ascii="Times New Roman" w:eastAsia="宋体" w:hAnsi="Times New Roman" w:cs="Times New Roman"/>
          <w:color w:val="000000" w:themeColor="text1"/>
        </w:rPr>
        <w:t>.</w:t>
      </w:r>
    </w:p>
    <w:p w:rsidR="00F473EB" w:rsidRPr="00970C2C" w:rsidRDefault="00F473EB" w:rsidP="00795E17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970C2C">
        <w:rPr>
          <w:rFonts w:ascii="Times New Roman" w:eastAsia="宋体" w:hAnsi="宋体"/>
          <w:color w:val="000000" w:themeColor="text1"/>
          <w:u w:val="single" w:color="000000"/>
        </w:rPr>
        <w:t>That</w:t>
      </w:r>
      <w:r w:rsidRPr="00970C2C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970C2C">
        <w:rPr>
          <w:rFonts w:ascii="Times New Roman" w:eastAsia="宋体" w:hAnsi="宋体"/>
          <w:color w:val="000000" w:themeColor="text1"/>
          <w:u w:val="single" w:color="000000"/>
        </w:rPr>
        <w:t>s all</w:t>
      </w:r>
      <w:r w:rsidRPr="00970C2C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970C2C">
        <w:rPr>
          <w:rFonts w:ascii="Times New Roman" w:eastAsia="宋体" w:hAnsi="宋体"/>
          <w:color w:val="000000" w:themeColor="text1"/>
          <w:u w:val="single" w:color="000000"/>
        </w:rPr>
        <w:t>Thank you!</w:t>
      </w:r>
      <w:r w:rsidRPr="00970C2C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647169" w:rsidRPr="00970C2C" w:rsidRDefault="00647169" w:rsidP="00795E17">
      <w:pPr>
        <w:spacing w:line="276" w:lineRule="auto"/>
        <w:rPr>
          <w:color w:val="000000" w:themeColor="text1"/>
        </w:rPr>
      </w:pPr>
      <w:bookmarkStart w:id="0" w:name="_GoBack"/>
      <w:bookmarkEnd w:id="0"/>
    </w:p>
    <w:sectPr w:rsidR="00647169" w:rsidRPr="00970C2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E17" w:rsidRDefault="00795E17" w:rsidP="00795E17">
      <w:r>
        <w:separator/>
      </w:r>
    </w:p>
  </w:endnote>
  <w:endnote w:type="continuationSeparator" w:id="0">
    <w:p w:rsidR="00795E17" w:rsidRDefault="00795E17" w:rsidP="0079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E17" w:rsidRDefault="00795E17" w:rsidP="00795E17">
      <w:r>
        <w:separator/>
      </w:r>
    </w:p>
  </w:footnote>
  <w:footnote w:type="continuationSeparator" w:id="0">
    <w:p w:rsidR="00795E17" w:rsidRDefault="00795E17" w:rsidP="00795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EB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95E17"/>
    <w:rsid w:val="007D7B49"/>
    <w:rsid w:val="00851518"/>
    <w:rsid w:val="0097084F"/>
    <w:rsid w:val="00970C2C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473EB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462808-D58B-4F53-858C-AC49A008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3EB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F473EB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F473EB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F473EB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F473EB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F473EB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F473EB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F473EB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F473EB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F473EB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F473EB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F473EB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F473EB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F473EB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F473EB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F473EB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F473EB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F473EB"/>
    <w:rPr>
      <w:vertAlign w:val="superscript"/>
    </w:rPr>
  </w:style>
  <w:style w:type="paragraph" w:customStyle="1" w:styleId="ac">
    <w:name w:val="一级章节"/>
    <w:basedOn w:val="a"/>
    <w:qFormat/>
    <w:rsid w:val="00F473EB"/>
    <w:pPr>
      <w:outlineLvl w:val="1"/>
    </w:pPr>
  </w:style>
  <w:style w:type="paragraph" w:customStyle="1" w:styleId="ad">
    <w:name w:val="二级章节"/>
    <w:basedOn w:val="a"/>
    <w:qFormat/>
    <w:rsid w:val="00F473EB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12</Pages>
  <Words>3957</Words>
  <Characters>14618</Characters>
  <Application>Microsoft Office Word</Application>
  <DocSecurity>0</DocSecurity>
  <Lines>121</Lines>
  <Paragraphs>37</Paragraphs>
  <ScaleCrop>false</ScaleCrop>
  <Company>微软中国</Company>
  <LinksUpToDate>false</LinksUpToDate>
  <CharactersWithSpaces>18538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2024-09-12T09:21:00Z</dcterms:created>
  <dcterms:modified xsi:type="dcterms:W3CDTF">2024-09-12T09:50:00Z</dcterms:modified>
</cp:coreProperties>
</file>