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DF" w:rsidRPr="00CF2506" w:rsidRDefault="005D5FDF" w:rsidP="005D5FDF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B(3a-Self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Check)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brother wants to be an excellent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49592B1B" wp14:editId="7CD79401">
            <wp:extent cx="915840" cy="16452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(drive) when he grows up</w:t>
      </w:r>
      <w:r w:rsidRPr="00CF2506">
        <w:rPr>
          <w:rFonts w:ascii="Times New Roman" w:eastAsia="宋体" w:hAnsi="Times New Roman" w:cs="Times New Roman"/>
        </w:rPr>
        <w:t>.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are not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(cook) but they are good at cooking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Dale and Dave both like math and they dream of being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(science)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One of my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(hobby) is riding a horse on the farm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newspaper comes out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(week)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buy it every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二、从方框中选择合适的短语并用其适当形式填空</w:t>
      </w:r>
    </w:p>
    <w:p w:rsidR="005D5FDF" w:rsidRPr="00CF2506" w:rsidRDefault="005D5FDF" w:rsidP="005D5FD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make sure,make the soccer team,be(not) sure about,be able to,take up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Mom wants me to be a pilot,but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that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likes soccer very much and wants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believe that 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CF2506">
        <w:rPr>
          <w:rFonts w:ascii="Times New Roman" w:eastAsia="宋体" w:hAnsi="宋体"/>
        </w:rPr>
        <w:t>win the basketball game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His sister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a job as a teacher three years ago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you close the windows before you leave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Mrs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Green has her own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telephone in her room,so she doesn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need to use the telephone in the living room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poor</w:t>
      </w:r>
      <w:r w:rsidRPr="00CF2506">
        <w:rPr>
          <w:rFonts w:ascii="Times New Roman" w:eastAsia="宋体" w:hAnsi="宋体"/>
        </w:rPr>
        <w:t xml:space="preserve">　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foreign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personal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famous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their weekend in the countryside next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They want fresh air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are going to spend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aren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going to spend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spent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spend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Project Hope(</w:t>
      </w:r>
      <w:r w:rsidRPr="00CF2506">
        <w:rPr>
          <w:rFonts w:ascii="Times New Roman" w:eastAsia="宋体" w:hAnsi="宋体"/>
        </w:rPr>
        <w:t>希望工程</w:t>
      </w:r>
      <w:r w:rsidRPr="00CF2506">
        <w:rPr>
          <w:rFonts w:ascii="Times New Roman" w:eastAsia="宋体" w:hAnsi="宋体"/>
        </w:rPr>
        <w:t>) started in 1989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It helped many poor children to get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vacations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information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competitions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education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man said he was at home last night,but the police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if he told the truth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decided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promised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questioned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agreed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Did anyone help them finish the work?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No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did it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their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theirs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them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themselves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四、按要求完成句子</w:t>
      </w:r>
    </w:p>
    <w:p w:rsidR="005D5FD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They are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play football</w:t>
      </w:r>
      <w:r w:rsidRPr="00CF2506">
        <w:rPr>
          <w:rFonts w:ascii="Times New Roman" w:eastAsia="宋体" w:hAnsi="宋体"/>
        </w:rPr>
        <w:t xml:space="preserve"> next Saturday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they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next Saturday?</w:t>
      </w:r>
      <w:r w:rsidRPr="00CF2506">
        <w:rPr>
          <w:rFonts w:ascii="Times New Roman" w:eastAsia="宋体" w:hAnsi="宋体"/>
        </w:rPr>
        <w:t> </w:t>
      </w:r>
    </w:p>
    <w:p w:rsidR="005D5FD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She is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go swimming</w:t>
      </w:r>
      <w:r w:rsidRPr="00CF2506">
        <w:rPr>
          <w:rFonts w:ascii="Times New Roman" w:eastAsia="宋体" w:hAnsi="宋体"/>
        </w:rPr>
        <w:t xml:space="preserve"> this weekend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is she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this weekend?</w:t>
      </w:r>
      <w:r w:rsidRPr="00CF2506">
        <w:rPr>
          <w:rFonts w:ascii="Times New Roman" w:eastAsia="宋体" w:hAnsi="宋体"/>
        </w:rPr>
        <w:t> </w:t>
      </w:r>
    </w:p>
    <w:p w:rsidR="005D5FD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parents are going to stay in Shanghai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for a week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your parents going to stay in Shanghai?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This question is about Chinese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改为同义句</w:t>
      </w:r>
      <w:r w:rsidRPr="00CF2506">
        <w:rPr>
          <w:rFonts w:ascii="Times New Roman" w:eastAsia="宋体" w:hAnsi="宋体"/>
        </w:rPr>
        <w:t>)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This question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CF2506">
        <w:rPr>
          <w:rFonts w:ascii="Times New Roman" w:eastAsia="宋体" w:hAnsi="宋体"/>
        </w:rPr>
        <w:t>Chinese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5D5FD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Tom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go to school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because he was ill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5D5FDF" w:rsidRPr="00CF2506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Tom go to school?</w:t>
      </w:r>
      <w:r w:rsidRPr="00CF2506">
        <w:rPr>
          <w:rFonts w:ascii="Times New Roman" w:eastAsia="宋体" w:hAnsi="宋体"/>
        </w:rPr>
        <w:t> </w:t>
      </w:r>
    </w:p>
    <w:p w:rsidR="005D5FDF" w:rsidRDefault="005D5FDF">
      <w:r>
        <w:br w:type="page"/>
      </w:r>
    </w:p>
    <w:p w:rsidR="005D5FDF" w:rsidRPr="00710D8F" w:rsidRDefault="005D5FDF" w:rsidP="005D5FDF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driver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cooks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scientists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hobbies</w:t>
      </w:r>
      <w:r w:rsidR="00C71A5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weekly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am not sure about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 the soccer team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able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took up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Make sure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are;do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What;do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long are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has to do with</w:t>
      </w:r>
    </w:p>
    <w:p w:rsidR="005D5FDF" w:rsidRPr="00710D8F" w:rsidRDefault="005D5FDF" w:rsidP="005D5FD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Why didn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</w:p>
    <w:p w:rsidR="00647169" w:rsidRPr="005D5FDF" w:rsidRDefault="00647169" w:rsidP="00B50CDA">
      <w:bookmarkStart w:id="0" w:name="_GoBack"/>
      <w:bookmarkEnd w:id="0"/>
    </w:p>
    <w:sectPr w:rsidR="00647169" w:rsidRPr="005D5FDF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53" w:rsidRDefault="00C71A53" w:rsidP="00C71A53">
      <w:r>
        <w:separator/>
      </w:r>
    </w:p>
  </w:endnote>
  <w:endnote w:type="continuationSeparator" w:id="0">
    <w:p w:rsidR="00C71A53" w:rsidRDefault="00C71A53" w:rsidP="00C7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53" w:rsidRDefault="00C71A53" w:rsidP="00C71A53">
      <w:r>
        <w:separator/>
      </w:r>
    </w:p>
  </w:footnote>
  <w:footnote w:type="continuationSeparator" w:id="0">
    <w:p w:rsidR="00C71A53" w:rsidRDefault="00C71A53" w:rsidP="00C71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D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5D5FDF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71A53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258AE6-095F-4A06-9139-85B93EEC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D5FDF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5D5FDF"/>
    <w:pPr>
      <w:outlineLvl w:val="4"/>
    </w:pPr>
  </w:style>
  <w:style w:type="paragraph" w:styleId="a6">
    <w:name w:val="header"/>
    <w:basedOn w:val="a"/>
    <w:link w:val="Char"/>
    <w:unhideWhenUsed/>
    <w:rsid w:val="00C7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71A5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C71A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71A5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434</Words>
  <Characters>1708</Characters>
  <Application>Microsoft Office Word</Application>
  <DocSecurity>0</DocSecurity>
  <Lines>14</Lines>
  <Paragraphs>4</Paragraphs>
  <ScaleCrop>false</ScaleCrop>
  <Company>微软中国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2024-09-12T09:09:00Z</dcterms:created>
  <dcterms:modified xsi:type="dcterms:W3CDTF">2024-09-12T09:31:00Z</dcterms:modified>
</cp:coreProperties>
</file>