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BD2" w:rsidRPr="000F7BD2" w:rsidRDefault="000F7BD2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0F7BD2">
        <w:rPr>
          <w:rFonts w:ascii="Times New Roman" w:eastAsia="宋体" w:hAnsi="宋体"/>
          <w:b/>
          <w:color w:val="000000" w:themeColor="text1"/>
          <w:sz w:val="44"/>
          <w:szCs w:val="24"/>
        </w:rPr>
        <w:t>第三单元综合练习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一、找出每组词语中加点字读音不同的一个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Arial" w:eastAsia="黑体" w:hAnsi="黑体"/>
          <w:color w:val="000000" w:themeColor="text1"/>
          <w:sz w:val="24"/>
          <w:szCs w:val="24"/>
        </w:rPr>
        <w:t>画上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70A64">
        <w:rPr>
          <w:rFonts w:ascii="Times New Roman" w:eastAsia="宋体" w:hAnsi="宋体"/>
          <w:color w:val="000000" w:themeColor="text1"/>
          <w:sz w:val="24"/>
          <w:szCs w:val="24"/>
          <w:u w:val="single" w:color="000000" w:themeColor="text1"/>
        </w:rPr>
        <w:t xml:space="preserve">　　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(10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回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问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应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案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乎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个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茶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窗明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净</w:t>
      </w:r>
    </w:p>
    <w:p w:rsidR="00D70A64" w:rsidRPr="00733628" w:rsidRDefault="00D70A64" w:rsidP="00D70A6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晃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 xml:space="preserve">眼　　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73362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晃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 xml:space="preserve">动　　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73362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晃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 xml:space="preserve">荡　　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摇头</w:t>
      </w:r>
      <w:r w:rsidRPr="00733628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晃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脑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处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方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处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长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处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共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处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当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回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反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0F7BD2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答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二、看拼音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Arial" w:eastAsia="黑体" w:hAnsi="黑体"/>
          <w:color w:val="000000" w:themeColor="text1"/>
          <w:sz w:val="24"/>
          <w:szCs w:val="24"/>
        </w:rPr>
        <w:t>写词语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 w:rsidRPr="000F7BD2">
        <w:rPr>
          <w:noProof/>
          <w:color w:val="000000" w:themeColor="text1"/>
          <w:sz w:val="24"/>
          <w:szCs w:val="24"/>
        </w:rPr>
        <w:drawing>
          <wp:inline distT="0" distB="0" distL="0" distR="0" wp14:anchorId="10272272" wp14:editId="486119C0">
            <wp:extent cx="4929809" cy="1644900"/>
            <wp:effectExtent l="0" t="0" r="444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4619" cy="1653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BD2" w:rsidRPr="0003350B" w:rsidRDefault="000F7BD2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三、按要求填空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(9</w:t>
      </w:r>
      <w:r w:rsidRPr="0003350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F7BD2" w:rsidRPr="0003350B" w:rsidRDefault="000F7BD2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奶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字用音序查字法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应先查音序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再查音节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用部首查字法应先查部首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再查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画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第四笔是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(5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在字典里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缩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字有两种解释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:A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向后退。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由大变小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由长变短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由多变少。读句子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给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缩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字选择正确的意思。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F7BD2" w:rsidRPr="0003350B" w:rsidRDefault="000F7BD2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在自己的努力和同学们的帮助下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小明逐渐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缩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小了和其他同学之间的差距。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F7BD2" w:rsidRPr="0003350B" w:rsidRDefault="000F7BD2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遇到困难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我们要想办法解决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而不能退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缩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四、按要求完成句子练习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(15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请把谚语补充完整。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灯不拨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理不辩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有理走遍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无理寸步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一时强弱在于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万古胜负在于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用修改符号修改病句。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(9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我们把教室打扫得整整齐齐。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在同学们的帮助下进步了。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兔奶奶在花园里种了许多花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有兰花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、菊花、西兰花和百合花。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五、根据课文内容选择恰当的选项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(12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面对危险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要保持冷静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灵活地处理问题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一粒种子也有自己的梦想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人要有自己的梦想和追求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C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只有遵守纪律、摒弃私心、爱护幼小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才能获得他人的尊重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要关爱弱者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及时给予他人帮助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《那一定会很好》告诉我们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《在牛肚子里旅行》告诉我们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《卖火柴的小女孩》告诉我们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《一块奶酪》告诉我们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六、课外阅读我能行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(16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eastAsia="方正宋黑_GBK"/>
          <w:color w:val="000000" w:themeColor="text1"/>
          <w:sz w:val="24"/>
          <w:szCs w:val="24"/>
        </w:rPr>
        <w:t>五星蚂蚁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五星蚂蚁本是一只普通的蚂蚁。一天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它外出觅食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看到公园的长椅上坐着一个人。五星蚂蚁嗅到那个人身上有很香的面包味儿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它顺着那个人的一条裤腿悄悄朝面包香味的源头接近。就在这时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那个人离开了长椅。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那个人将它带进了一座五星级豪华饭店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饭店里的一切令它大开眼界。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后来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它历经周折回到了自己的王国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把自己看到的五星级饭店的景象告诉了同胞们。同胞们头一次知道世界上还有这么好的住处。从此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这只蚂蚁便有了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五星蚂蚁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的绰号。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一天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蚁王召见它。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 xml:space="preserve"> 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听说你去过什么五星级饭店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蚁王</w:t>
      </w:r>
      <w:r w:rsidRPr="000F7BD2">
        <w:rPr>
          <w:rFonts w:ascii="Times New Roman" w:eastAsia="楷体" w:hAnsi="楷体"/>
          <w:color w:val="000000" w:themeColor="text1"/>
          <w:sz w:val="24"/>
          <w:szCs w:val="24"/>
          <w:em w:val="dot"/>
        </w:rPr>
        <w:t>居高临下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地问五星蚂蚁。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五星蚂蚁将它那天的经历说了一遍。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听说人类住的地方很豪华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蚁王又问。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五星蚂蚁将大饭店的设施描述了一番。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跟咱们住的地方比怎么样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蚁王看着五星蚂蚁问。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比咱们住的地方好多了。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五星蚂蚁说。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拿下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抓起来。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蚁王对侍从们说。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蚁王认为自己居住的地方是地球上最好的地方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不能容忍五星蚂蚁贬低自己的国家。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五星蚂蚁在被囚禁前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明白了为什么蚂蚁王国至今还住在土洞里。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根据文章内容填空。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五星蚂蚁被人带进了一座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。它回到自己的家族就把自己的所见所闻告诉了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。从此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它就有了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五星蚂蚁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的绰号。 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文中加点的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居高临下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写出了蚁王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的特点。</w:t>
      </w:r>
      <w:r w:rsidR="000F7BD2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蚁王为什么要把五星蚂蚁抓起来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下列分析不正确的一项是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="000F7BD2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因为蚁王认为自己居住的地方是地球上最好的地方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蚁王从前就很讨厌五星蚂蚁</w:t>
      </w:r>
    </w:p>
    <w:p w:rsidR="003F70D7" w:rsidRPr="008438C0" w:rsidRDefault="003F70D7" w:rsidP="003F70D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蚁王不能容忍五星蚂蚁贬低自己的国家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所以它要把五星蚂蚁抓起来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想象一下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如果你是蚁王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听了五星蚂蚁的描述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会怎么做呢</w:t>
      </w:r>
      <w:r w:rsidR="000F7BD2">
        <w:rPr>
          <w:rFonts w:ascii="Times New Roman" w:eastAsia="宋体" w:hAnsi="宋体"/>
          <w:color w:val="000000" w:themeColor="text1"/>
          <w:sz w:val="24"/>
          <w:szCs w:val="24"/>
        </w:rPr>
        <w:t>?(8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="00D70A64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 w:rsidRPr="000F7BD2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七、作文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0F7BD2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B195F" w:rsidRPr="000F7BD2" w:rsidRDefault="003B195F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同学们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你们一定非常喜欢动物吧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比如漂亮的孔雀、诚实的老山羊、可爱的小白兔、温顺的小鹿……请以你最喜欢的动物为主角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展开想象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编写童话故事。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01F54" w:rsidRPr="000F7BD2" w:rsidRDefault="00E01F54" w:rsidP="000F7BD2">
      <w:pPr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</w:p>
    <w:p w:rsidR="003B195F" w:rsidRPr="003F70D7" w:rsidRDefault="003B195F" w:rsidP="000F7BD2">
      <w:pPr>
        <w:spacing w:line="288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3F70D7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答案：</w:t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答应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几个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="00D70A64" w:rsidRPr="00D70A64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>晃眼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长处</w:t>
      </w:r>
      <w:r w:rsidRPr="000F7BD2">
        <w:rPr>
          <w:rFonts w:ascii="Times New Roman" w:eastAsia="宋体" w:hAnsi="宋体" w:hint="eastAsia"/>
          <w:color w:val="000000" w:themeColor="text1"/>
          <w:sz w:val="24"/>
          <w:szCs w:val="24"/>
        </w:rPr>
        <w:t xml:space="preserve">  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应当</w:t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赶紧　围裙　蜡烛　地板　旅行　流泪　扫地　救命</w:t>
      </w:r>
    </w:p>
    <w:p w:rsidR="000F7BD2" w:rsidRPr="00C27253" w:rsidRDefault="000F7BD2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N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nai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23C74F1A" wp14:editId="30326FD0">
            <wp:extent cx="88560" cy="160200"/>
            <wp:effectExtent l="0" t="0" r="0" b="0"/>
            <wp:docPr id="62" name="女字旁.eps" descr="id:21474849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16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19F85076" wp14:editId="663386CC">
            <wp:extent cx="101160" cy="165240"/>
            <wp:effectExtent l="0" t="0" r="0" b="0"/>
            <wp:docPr id="2" name="MC3KRG31.eps" descr="id:21474849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160" cy="16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BD2" w:rsidRPr="00C27253" w:rsidRDefault="000F7BD2" w:rsidP="000F7BD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(1)B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(2)A</w:t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不亮　不明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天下　难行　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力　理</w:t>
      </w:r>
    </w:p>
    <w:p w:rsidR="00505D9D" w:rsidRPr="003D4FBE" w:rsidRDefault="00505D9D" w:rsidP="00505D9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bookmarkStart w:id="0" w:name="_GoBack"/>
      <w:r w:rsidRPr="003D4FBE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69A480E6" wp14:editId="66F1FA27">
            <wp:extent cx="2077920" cy="629640"/>
            <wp:effectExtent l="0" t="0" r="0" b="0"/>
            <wp:docPr id="63" name="24LK09G.eps" descr="id:21474850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3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77920" cy="62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05D9D" w:rsidRPr="003D4FBE" w:rsidRDefault="00505D9D" w:rsidP="00505D9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6C169B02" wp14:editId="3A458AB2">
            <wp:extent cx="1587240" cy="380880"/>
            <wp:effectExtent l="0" t="0" r="0" b="0"/>
            <wp:docPr id="64" name="MC3KRG24.eps" descr="id:21474850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4.jpe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724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5D9D" w:rsidRPr="003D4FBE" w:rsidRDefault="00505D9D" w:rsidP="00505D9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3D4FBE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18E6A8F5" wp14:editId="63EC6DC2">
            <wp:extent cx="2196000" cy="571680"/>
            <wp:effectExtent l="0" t="0" r="0" b="0"/>
            <wp:docPr id="65" name="23MK02G.eps" descr="id:21474850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5.jpe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600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C</w:t>
      </w:r>
    </w:p>
    <w:p w:rsidR="003E5C39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五星级豪华饭店　同胞们　</w:t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高傲</w:t>
      </w:r>
    </w:p>
    <w:p w:rsidR="003E5C39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0F7BD2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p w:rsidR="003B195F" w:rsidRPr="000F7BD2" w:rsidRDefault="003B195F" w:rsidP="000F7BD2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F7BD2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0F7BD2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sectPr w:rsidR="003B195F" w:rsidRPr="000F7BD2" w:rsidSect="00D70A64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870" w:rsidRDefault="003B0870" w:rsidP="003B195F">
      <w:r>
        <w:separator/>
      </w:r>
    </w:p>
  </w:endnote>
  <w:endnote w:type="continuationSeparator" w:id="0">
    <w:p w:rsidR="003B0870" w:rsidRDefault="003B0870" w:rsidP="003B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870" w:rsidRDefault="003B0870" w:rsidP="003B195F">
      <w:r>
        <w:separator/>
      </w:r>
    </w:p>
  </w:footnote>
  <w:footnote w:type="continuationSeparator" w:id="0">
    <w:p w:rsidR="003B0870" w:rsidRDefault="003B0870" w:rsidP="003B1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4"/>
    <w:rsid w:val="0008679E"/>
    <w:rsid w:val="000F7BD2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B0870"/>
    <w:rsid w:val="003B195F"/>
    <w:rsid w:val="003D43C0"/>
    <w:rsid w:val="003E5C39"/>
    <w:rsid w:val="003F70D7"/>
    <w:rsid w:val="00414DA6"/>
    <w:rsid w:val="00422569"/>
    <w:rsid w:val="00431977"/>
    <w:rsid w:val="00442C5A"/>
    <w:rsid w:val="00450E14"/>
    <w:rsid w:val="00452D16"/>
    <w:rsid w:val="00491F76"/>
    <w:rsid w:val="00492EAA"/>
    <w:rsid w:val="00505D9D"/>
    <w:rsid w:val="005412EE"/>
    <w:rsid w:val="00564096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6E0794"/>
    <w:rsid w:val="00726BCF"/>
    <w:rsid w:val="007D7B49"/>
    <w:rsid w:val="00851518"/>
    <w:rsid w:val="0097084F"/>
    <w:rsid w:val="009A5896"/>
    <w:rsid w:val="009A6CB5"/>
    <w:rsid w:val="009B7D93"/>
    <w:rsid w:val="00A222A7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23C99"/>
    <w:rsid w:val="00D30166"/>
    <w:rsid w:val="00D41185"/>
    <w:rsid w:val="00D70A64"/>
    <w:rsid w:val="00D77F0C"/>
    <w:rsid w:val="00DA4CFD"/>
    <w:rsid w:val="00E01F54"/>
    <w:rsid w:val="00E13B7C"/>
    <w:rsid w:val="00E360BE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35FE03-6F2B-4B3B-990D-B5C0661B4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54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3B1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B195F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3B195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B195F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264</Words>
  <Characters>1510</Characters>
  <Application>Microsoft Office Word</Application>
  <DocSecurity>0</DocSecurity>
  <Lines>12</Lines>
  <Paragraphs>3</Paragraphs>
  <ScaleCrop>false</ScaleCrop>
  <Company>ITSK.com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6</cp:revision>
  <dcterms:created xsi:type="dcterms:W3CDTF">2020-09-04T11:11:00Z</dcterms:created>
  <dcterms:modified xsi:type="dcterms:W3CDTF">2024-09-06T02:32:00Z</dcterms:modified>
</cp:coreProperties>
</file>