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8D8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5378D8">
        <w:rPr>
          <w:rFonts w:ascii="Times New Roman" w:eastAsia="宋体" w:hAnsi="宋体"/>
          <w:b/>
          <w:color w:val="000000" w:themeColor="text1"/>
          <w:sz w:val="44"/>
          <w:szCs w:val="24"/>
        </w:rPr>
        <w:t>第七单元综合练习</w:t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用</w:t>
      </w:r>
      <w:r w:rsidR="003E1053"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="003E1053" w:rsidRPr="005378D8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="003E1053"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画出加点字的正确读音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黎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明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lí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lǐ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　　　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ab/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呢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喃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nī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ní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　　　　</w:t>
      </w:r>
    </w:p>
    <w:p w:rsidR="003E1053" w:rsidRPr="005378D8" w:rsidRDefault="003E1053" w:rsidP="005378D8">
      <w:pPr>
        <w:tabs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敬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佩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pèi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bèi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瞬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间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shùn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shǔn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叽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喳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zhā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chá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凉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爽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shǎnɡ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5378D8">
        <w:rPr>
          <w:rFonts w:ascii="Arial" w:eastAsia="黑体" w:hAnsi="Arial"/>
          <w:color w:val="000000" w:themeColor="text1"/>
          <w:sz w:val="24"/>
          <w:szCs w:val="24"/>
        </w:rPr>
        <w:t>shuǎnɡ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二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、看拼音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写字词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>
        <w:rPr>
          <w:rFonts w:ascii="Times New Roman" w:eastAsia="宋体" w:hAnsi="宋体"/>
          <w:color w:val="000000" w:themeColor="text1"/>
          <w:sz w:val="24"/>
          <w:szCs w:val="24"/>
        </w:rPr>
        <w:t>11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 w:rsidRPr="005378D8">
        <w:rPr>
          <w:noProof/>
          <w:color w:val="000000" w:themeColor="text1"/>
          <w:sz w:val="24"/>
          <w:szCs w:val="24"/>
        </w:rPr>
        <w:drawing>
          <wp:inline distT="0" distB="0" distL="0" distR="0" wp14:anchorId="6D83E3BB" wp14:editId="77C47677">
            <wp:extent cx="4724738" cy="284656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5173" cy="2852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三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、照样子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写词语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叽喳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→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叽叽喳喳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支吾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→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→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 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千姿百态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含有两个数字的四字词语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 </w:t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Arial" w:eastAsia="黑体" w:hAnsi="黑体"/>
          <w:color w:val="000000" w:themeColor="text1"/>
          <w:sz w:val="24"/>
          <w:szCs w:val="24"/>
        </w:rPr>
        <w:t>四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、把词语补充完整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再完成练习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(7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澎湃　　　　　波澜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凝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静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然有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上面的词语中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用来形容声势雄壮浩大。 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选词填空。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我茫茫然地望着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的像树一般兀立的父亲。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过河的人看到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的洪水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一个个惊慌失措。</w:t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Arial" w:eastAsia="黑体" w:hAnsi="黑体"/>
          <w:color w:val="000000" w:themeColor="text1"/>
          <w:sz w:val="24"/>
          <w:szCs w:val="24"/>
        </w:rPr>
        <w:t>五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、照样子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仿写句子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例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李老师急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得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直跺脚。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姐姐跑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得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痛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得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读句子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注意加点的部分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再照样子写句子。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小溪淙淙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流向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河流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河流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潺潺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流向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大海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大海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哗哗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汹涌澎湃。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动物王国开大会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青蛙呱呱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告诉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小狗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小狗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告诉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小鸟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小鸟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告诉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大家都到了。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Arial" w:eastAsia="黑体" w:hAnsi="黑体"/>
          <w:color w:val="000000" w:themeColor="text1"/>
          <w:sz w:val="24"/>
          <w:szCs w:val="24"/>
        </w:rPr>
        <w:t>六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、课文回顾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FF1A87" w:rsidRPr="00733628" w:rsidRDefault="00FF1A87" w:rsidP="00FF1A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水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也是大自然的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。下雨的时候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他喜欢玩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。小雨滴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一场热闹的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便开始了。 </w:t>
      </w:r>
    </w:p>
    <w:p w:rsidR="00FF1A87" w:rsidRPr="00733628" w:rsidRDefault="00FF1A87" w:rsidP="00FF1A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《采莲曲》中描写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采莲少女融入莲池中不见踪影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听到歌声才知道有人前来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的诗句是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E1053" w:rsidRP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Arial" w:eastAsia="黑体" w:hAnsi="黑体"/>
          <w:color w:val="000000" w:themeColor="text1"/>
          <w:sz w:val="24"/>
          <w:szCs w:val="24"/>
        </w:rPr>
        <w:t>七</w:t>
      </w:r>
      <w:r w:rsidR="003E1053" w:rsidRPr="005378D8">
        <w:rPr>
          <w:rFonts w:ascii="Arial" w:eastAsia="黑体" w:hAnsi="黑体"/>
          <w:color w:val="000000" w:themeColor="text1"/>
          <w:sz w:val="24"/>
          <w:szCs w:val="24"/>
        </w:rPr>
        <w:t>、课外阅读我能行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>
        <w:rPr>
          <w:rFonts w:ascii="Times New Roman" w:eastAsia="宋体" w:hAnsi="宋体"/>
          <w:color w:val="000000" w:themeColor="text1"/>
          <w:sz w:val="24"/>
          <w:szCs w:val="24"/>
        </w:rPr>
        <w:t>6</w:t>
      </w:r>
      <w:r w:rsidR="003E1053" w:rsidRPr="005378D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3E1053"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eastAsia="方正宋黑_GBK"/>
          <w:color w:val="000000" w:themeColor="text1"/>
          <w:sz w:val="24"/>
          <w:szCs w:val="24"/>
        </w:rPr>
        <w:t>外婆家的小屋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昨天晚上我做了一个梦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梦到了外婆家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不由得勾起了我对那座小屋的回忆。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屋子前面是一个小院。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春天来了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花圃里的花开了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红的、紫的、黄的、白的……一丛丛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一片片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把这朴素的院子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  <w:em w:val="dot"/>
        </w:rPr>
        <w:t>点缀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  <w:u w:val="single" w:color="000000"/>
        </w:rPr>
        <w:t>zhuì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得像花园。成群的蜜蜂从墙外飞来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  <w:em w:val="dot"/>
        </w:rPr>
        <w:t>盘旋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在花上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不住地唱着它们的歌儿。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屋子后面是一个大竹园。一竿竿翠竹不时发出飒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sà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飒的声音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仿佛在低声交谈着。当我们走进竹林的时候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脚踏着那软软的泥土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比踏着地毯还舒服。夏天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我们常常铺上一张席子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带着一壶凉茶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坐在那里读故事书。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墙外搭着瓜棚、豆架。秋天到了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晚上月光如水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棚架上的绿叶丛中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不断送来秋虫的歌声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很容易就把我带进了甜蜜的梦中。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冬天是最寂寞的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但是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在这屋里的火炉边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我常和表姐妹们烤土豆吃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在屋外的雪地上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我们曾经一起打雪仗、堆雪人。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好美的一个梦啊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让我又一次回到了外婆家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回到了那座伴我度过童年的小屋。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短文第</w:t>
      </w:r>
      <w:r w:rsidRPr="005378D8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~</w:t>
      </w:r>
      <w:r w:rsidRPr="005378D8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段按照地点变化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描写了外婆家小屋前面的小院、</w:t>
      </w:r>
      <w:r w:rsidR="00FF1A87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="00FF1A87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="00FF1A87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="00FF1A87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的情景。还按照季节变化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写出了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童年有趣的经历。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5378D8" w:rsidRPr="0003350B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读文中画线的句子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联系生活实际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理解加点词语的意思。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点缀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 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             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盘旋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 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             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读句子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写一写加点部分给你什么感受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然后再仿写句子。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楷体" w:hAnsi="楷体"/>
          <w:color w:val="000000" w:themeColor="text1"/>
          <w:sz w:val="24"/>
          <w:szCs w:val="24"/>
        </w:rPr>
        <w:t>当我们走进竹林的时候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楷体" w:hAnsi="楷体"/>
          <w:color w:val="000000" w:themeColor="text1"/>
          <w:sz w:val="24"/>
          <w:szCs w:val="24"/>
        </w:rPr>
        <w:t>脚踏着那</w:t>
      </w:r>
      <w:r w:rsidRPr="005378D8">
        <w:rPr>
          <w:rFonts w:ascii="Times New Roman" w:eastAsia="楷体" w:hAnsi="楷体"/>
          <w:color w:val="000000" w:themeColor="text1"/>
          <w:sz w:val="24"/>
          <w:szCs w:val="24"/>
          <w:em w:val="dot"/>
        </w:rPr>
        <w:t>软软的泥土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,</w:t>
      </w:r>
      <w:r w:rsidRPr="005378D8">
        <w:rPr>
          <w:rFonts w:ascii="Times New Roman" w:eastAsia="楷体" w:hAnsi="楷体"/>
          <w:color w:val="000000" w:themeColor="text1"/>
          <w:sz w:val="24"/>
          <w:szCs w:val="24"/>
          <w:em w:val="dot"/>
        </w:rPr>
        <w:t>比踏着地毯还舒服</w:t>
      </w:r>
      <w:r w:rsidRPr="005378D8">
        <w:rPr>
          <w:rFonts w:ascii="Times New Roman" w:eastAsia="楷体" w:hAnsi="楷体"/>
          <w:color w:val="000000" w:themeColor="text1"/>
          <w:sz w:val="24"/>
          <w:szCs w:val="24"/>
        </w:rPr>
        <w:t>。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感受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 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            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="00F6269F">
        <w:rPr>
          <w:rFonts w:ascii="Times New Roman" w:eastAsia="宋体" w:hAnsi="宋体"/>
          <w:color w:val="000000" w:themeColor="text1"/>
          <w:sz w:val="24"/>
          <w:szCs w:val="24"/>
        </w:rPr>
        <w:t>仿写</w:t>
      </w:r>
      <w:r w:rsidR="00F6269F">
        <w:rPr>
          <w:rFonts w:ascii="Times New Roman" w:eastAsia="宋体" w:hAnsi="宋体"/>
          <w:color w:val="000000" w:themeColor="text1"/>
          <w:sz w:val="24"/>
          <w:szCs w:val="24"/>
        </w:rPr>
        <w:t>: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秋天来了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校园里弥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mí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漫着桂花味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     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F6269F" w:rsidRPr="008438C0" w:rsidRDefault="00F6269F" w:rsidP="00F6269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我家养了一只小猫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       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5378D8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5378D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外婆家的小屋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给你留下了怎样的印象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结合短文内容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说一说你的体会。</w:t>
      </w:r>
      <w:r w:rsidR="005378D8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5378D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3E1053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5378D8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</w:t>
      </w:r>
      <w:r w:rsidRPr="005378D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FF1A87" w:rsidRPr="00733628" w:rsidRDefault="00FF1A87" w:rsidP="00FF1A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Arial" w:eastAsia="黑体" w:hAnsi="黑体"/>
          <w:color w:val="000000" w:themeColor="text1"/>
          <w:sz w:val="24"/>
          <w:szCs w:val="24"/>
        </w:rPr>
        <w:t>八、作文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FF1A87" w:rsidRPr="00733628" w:rsidRDefault="00FF1A87" w:rsidP="00FF1A8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大自然中有哪些有趣的事物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请你以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有趣的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为题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写一写自己观察到的有趣的事物。要求补全题目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写作时语句通顺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内容具体。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996B6A" w:rsidRPr="005378D8" w:rsidRDefault="00996B6A" w:rsidP="005378D8">
      <w:pPr>
        <w:spacing w:line="288" w:lineRule="auto"/>
        <w:rPr>
          <w:color w:val="000000" w:themeColor="text1"/>
          <w:sz w:val="24"/>
          <w:szCs w:val="24"/>
        </w:rPr>
      </w:pPr>
    </w:p>
    <w:p w:rsidR="003E1053" w:rsidRPr="00F6269F" w:rsidRDefault="003E1053" w:rsidP="005378D8">
      <w:pPr>
        <w:spacing w:line="288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F6269F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答案：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lí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ní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pèi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shùn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zhā</w:t>
      </w:r>
      <w:r w:rsidR="00FF1A87">
        <w:rPr>
          <w:rFonts w:ascii="Arial" w:eastAsia="黑体" w:hAnsi="Arial"/>
          <w:color w:val="000000" w:themeColor="text1"/>
          <w:sz w:val="24"/>
          <w:szCs w:val="24"/>
        </w:rPr>
        <w:t xml:space="preserve">   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shuǎnɡ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</w:p>
    <w:p w:rsidR="005378D8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栽种　梨树　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蚂蚁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滴　演奏　美妙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支支吾吾　示例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认真　认认真真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五光十色　四面八方　千秋万代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汹涌　壮阔　神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气　井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序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波澜壮阔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凝神静气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汹涌澎湃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像兔子一样快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奶奶　站不起来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汪汪　叽叽　蜜蜂　蜜蜂嗡嗡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音乐家　打击乐器　敲敲打打　音乐会</w:t>
      </w:r>
    </w:p>
    <w:p w:rsidR="005378D8" w:rsidRPr="00C27253" w:rsidRDefault="005378D8" w:rsidP="005378D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乱入池中看不见　闻歌始觉有人来</w:t>
      </w:r>
    </w:p>
    <w:p w:rsidR="00412EF4" w:rsidRPr="003D4FBE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屋后的大竹园　墙外的瓜棚豆架　屋里的火炉边　屋外的雪地上　春天　夏天　秋天　冬天</w:t>
      </w:r>
    </w:p>
    <w:p w:rsidR="00412EF4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加以衬托或装饰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使原有事物更加美好。</w:t>
      </w:r>
    </w:p>
    <w:p w:rsidR="00412EF4" w:rsidRPr="003D4FBE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bookmarkStart w:id="0" w:name="_GoBack"/>
      <w:bookmarkEnd w:id="0"/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环绕着飞。</w:t>
      </w:r>
    </w:p>
    <w:p w:rsidR="00412EF4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:(1)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外婆家竹林里泥土无比潮湿、松软。</w:t>
      </w:r>
    </w:p>
    <w:p w:rsidR="00412EF4" w:rsidRPr="003D4FBE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p w:rsidR="00412EF4" w:rsidRPr="003D4FBE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美丽、舒服、安静、温暖、充满欢乐。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结合短文内容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言之有理即可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1053" w:rsidRPr="005378D8" w:rsidRDefault="00412EF4" w:rsidP="00412EF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八、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sectPr w:rsidR="003E1053" w:rsidRPr="005378D8" w:rsidSect="004B7A45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EE7" w:rsidRDefault="00297EE7" w:rsidP="003E1053">
      <w:r>
        <w:separator/>
      </w:r>
    </w:p>
  </w:endnote>
  <w:endnote w:type="continuationSeparator" w:id="0">
    <w:p w:rsidR="00297EE7" w:rsidRDefault="00297EE7" w:rsidP="003E1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EE7" w:rsidRDefault="00297EE7" w:rsidP="003E1053">
      <w:r>
        <w:separator/>
      </w:r>
    </w:p>
  </w:footnote>
  <w:footnote w:type="continuationSeparator" w:id="0">
    <w:p w:rsidR="00297EE7" w:rsidRDefault="00297EE7" w:rsidP="003E1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B6A"/>
    <w:rsid w:val="00023D44"/>
    <w:rsid w:val="0008679E"/>
    <w:rsid w:val="00092666"/>
    <w:rsid w:val="00111A89"/>
    <w:rsid w:val="00126949"/>
    <w:rsid w:val="001815CC"/>
    <w:rsid w:val="001831FD"/>
    <w:rsid w:val="001A100C"/>
    <w:rsid w:val="001B1B1F"/>
    <w:rsid w:val="00237126"/>
    <w:rsid w:val="00241C2F"/>
    <w:rsid w:val="00263DC6"/>
    <w:rsid w:val="00297EE7"/>
    <w:rsid w:val="002A08B3"/>
    <w:rsid w:val="002B758E"/>
    <w:rsid w:val="00301E5F"/>
    <w:rsid w:val="00333BB2"/>
    <w:rsid w:val="00351008"/>
    <w:rsid w:val="0038581E"/>
    <w:rsid w:val="003D43C0"/>
    <w:rsid w:val="003E1053"/>
    <w:rsid w:val="00412EF4"/>
    <w:rsid w:val="00414DA6"/>
    <w:rsid w:val="00422569"/>
    <w:rsid w:val="00431977"/>
    <w:rsid w:val="00442C5A"/>
    <w:rsid w:val="00450E14"/>
    <w:rsid w:val="00452D16"/>
    <w:rsid w:val="00491F76"/>
    <w:rsid w:val="00492EAA"/>
    <w:rsid w:val="004B7A45"/>
    <w:rsid w:val="005378D8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97084F"/>
    <w:rsid w:val="00996B6A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269F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  <w:rsid w:val="00FF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F713F1-DBA8-4674-99DE-4B887E80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B6A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3E10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E1053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3E105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E1053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315</Words>
  <Characters>1801</Characters>
  <Application>Microsoft Office Word</Application>
  <DocSecurity>0</DocSecurity>
  <Lines>15</Lines>
  <Paragraphs>4</Paragraphs>
  <ScaleCrop>false</ScaleCrop>
  <Company>ITSK.com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2020-09-04T11:12:00Z</dcterms:created>
  <dcterms:modified xsi:type="dcterms:W3CDTF">2024-09-06T02:35:00Z</dcterms:modified>
</cp:coreProperties>
</file>